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38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3"/>
        <w:gridCol w:w="32"/>
        <w:gridCol w:w="2479"/>
        <w:gridCol w:w="1920"/>
        <w:gridCol w:w="716"/>
        <w:gridCol w:w="674"/>
        <w:gridCol w:w="673"/>
        <w:gridCol w:w="32"/>
        <w:gridCol w:w="459"/>
        <w:gridCol w:w="903"/>
        <w:gridCol w:w="26"/>
        <w:gridCol w:w="2450"/>
        <w:gridCol w:w="26"/>
        <w:gridCol w:w="1920"/>
        <w:gridCol w:w="903"/>
        <w:gridCol w:w="673"/>
        <w:gridCol w:w="602"/>
        <w:gridCol w:w="32"/>
        <w:gridCol w:w="459"/>
        <w:gridCol w:w="903"/>
        <w:gridCol w:w="2478"/>
        <w:gridCol w:w="1920"/>
        <w:gridCol w:w="903"/>
        <w:gridCol w:w="673"/>
        <w:gridCol w:w="616"/>
      </w:tblGrid>
      <w:tr w:rsidR="00EA3480" w14:paraId="56ED59FE" w14:textId="77777777" w:rsidTr="00334701">
        <w:trPr>
          <w:trHeight w:hRule="exact" w:val="344"/>
        </w:trPr>
        <w:tc>
          <w:tcPr>
            <w:tcW w:w="23819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10B04FAD" w14:textId="7009C918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Kamu Yönetimi </w:t>
            </w:r>
            <w:r w:rsidR="00334701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Bölümü (1. Öğretim-1. Sınıf) –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2022-2023 Bahar Ders Programı </w:t>
            </w:r>
            <w:r w:rsidR="00334701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–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Derslik </w:t>
            </w:r>
            <w:proofErr w:type="spellStart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Kontejan</w:t>
            </w:r>
            <w:proofErr w:type="spellEnd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: 88 </w:t>
            </w:r>
          </w:p>
        </w:tc>
      </w:tr>
      <w:tr w:rsidR="00EA3480" w14:paraId="3E669A60" w14:textId="77777777" w:rsidTr="00334701">
        <w:trPr>
          <w:trHeight w:hRule="exact" w:val="215"/>
        </w:trPr>
        <w:tc>
          <w:tcPr>
            <w:tcW w:w="787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6AA23D5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79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6D17104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8D9964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EA3480" w14:paraId="2153315F" w14:textId="77777777" w:rsidTr="00334701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13D2F64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34FD2FE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85E0E93" w14:textId="77777777" w:rsidR="00EA3480" w:rsidRDefault="00EA3480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B61FA80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8D3E19B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382E0BB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EF45593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E83DAF7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3742B86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AB6557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FF9D9B9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F227516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7F28F88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F79134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2E5271E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C1A76D9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E4E5194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D9C603A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3245328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3970751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400637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DF509E0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C88A5F2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EA3480" w14:paraId="7694CE37" w14:textId="77777777" w:rsidTr="00334701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99D81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0498C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BKY1004</w:t>
            </w:r>
          </w:p>
        </w:tc>
        <w:tc>
          <w:tcPr>
            <w:tcW w:w="25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6574EF" w14:textId="0E06820E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MİKRO İKTİSAT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(114)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43FDF2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YILMAZ ATA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71EFF9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10131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B998C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27A778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508CD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391E88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BKY1022</w:t>
            </w:r>
          </w:p>
        </w:tc>
        <w:tc>
          <w:tcPr>
            <w:tcW w:w="2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5500E1" w14:textId="718FEC18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TÜRK ANAYASA HUKUKU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(125)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0F776E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5799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F5C23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95CB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D718B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DD34A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BSS116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3A89CA" w14:textId="62C4F8EE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İŞ SAĞLIĞI VE GÜVENLİĞİ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İşletme (147)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C50C62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NECMETTİN GÜL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78EB2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E167E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5B8F49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</w:tr>
      <w:tr w:rsidR="00EA3480" w14:paraId="3ECFAD4B" w14:textId="77777777" w:rsidTr="00334701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B806F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F1379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BKY1004</w:t>
            </w:r>
          </w:p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EE2BE4" w14:textId="31568D64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MİKRO İKTİSAT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(114)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169EBA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YILMAZ ATA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D3F15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DE005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C06F9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84AC52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D3AAC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4C01E4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BKY1022</w:t>
            </w:r>
          </w:p>
        </w:tc>
        <w:tc>
          <w:tcPr>
            <w:tcW w:w="2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F160FE" w14:textId="6D0D0A43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TÜRK ANAYASA HUKUKU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(125)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22CFF5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90C23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76C9F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2FAFE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7AEA6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8077C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808DEB" w14:textId="13984273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GİRİŞİMCİLİK ve KARİYER PLANLAMA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Uluslararası Ticaret ve Lojistik (216)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D17525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ALİ HALUK PINAR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87E12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MMF-G4-ED-K3-4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D6B29E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8F62D7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</w:tr>
      <w:tr w:rsidR="00EA3480" w14:paraId="0ECF9E10" w14:textId="77777777" w:rsidTr="00334701">
        <w:trPr>
          <w:trHeight w:hRule="exact" w:val="172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37F24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55A9E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BKY1006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644AFB" w14:textId="7259B5E4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HALKLA İLİŞKİLER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(111)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9D31EA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90905B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FEF5A8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231EF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3671FD9" w14:textId="77777777" w:rsidR="00EA3480" w:rsidRDefault="00EA3480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3DC449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A0197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BKY1012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FE7248" w14:textId="082A3186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SOSYAL PSİKOLOJİ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(84)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72EB87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C27CC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3A876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689C6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443704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FF5F01" w14:textId="77777777" w:rsidR="00EA3480" w:rsidRDefault="00EA3480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EC9F4D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A82311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5611B4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F1E7A8" w14:textId="77777777" w:rsidR="00EA3480" w:rsidRDefault="00EA3480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50D386" w14:textId="77777777" w:rsidR="00EA3480" w:rsidRDefault="00EA3480"/>
        </w:tc>
      </w:tr>
      <w:tr w:rsidR="00EA3480" w14:paraId="1B860505" w14:textId="77777777" w:rsidTr="00334701">
        <w:trPr>
          <w:trHeight w:hRule="exact" w:val="172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EF923F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CA4AD5" w14:textId="77777777" w:rsidR="00EA3480" w:rsidRDefault="00EA3480"/>
        </w:tc>
        <w:tc>
          <w:tcPr>
            <w:tcW w:w="251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A5C650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B5CB7F" w14:textId="77777777" w:rsidR="00EA3480" w:rsidRDefault="00EA3480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4C9836" w14:textId="77777777" w:rsidR="00EA3480" w:rsidRDefault="00EA3480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7817A0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2F1DF5" w14:textId="77777777" w:rsidR="00EA3480" w:rsidRDefault="00EA3480"/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9D08C2" w14:textId="77777777" w:rsidR="00EA3480" w:rsidRDefault="00EA3480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65E2A0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B40066" w14:textId="77777777" w:rsidR="00EA3480" w:rsidRDefault="00EA3480"/>
        </w:tc>
        <w:tc>
          <w:tcPr>
            <w:tcW w:w="25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800E96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BC7FEA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83EB62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E9CAFE" w14:textId="77777777" w:rsidR="00EA3480" w:rsidRDefault="00EA3480"/>
        </w:tc>
        <w:tc>
          <w:tcPr>
            <w:tcW w:w="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D5B8C" w14:textId="77777777" w:rsidR="00EA3480" w:rsidRDefault="00EA3480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4DEB91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52EE1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85E9F0" w14:textId="7254ED10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GİRİŞİMCİLİK ve KARİYER PLANLAMA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Uluslararası Ticaret ve Lojistik (216)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6C6B63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ALİ HALUK PINAR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608E9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MMF-G4-ED-K3-4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4AA6E6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F184F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</w:tr>
      <w:tr w:rsidR="00EA3480" w14:paraId="7F117A40" w14:textId="77777777" w:rsidTr="00334701">
        <w:trPr>
          <w:trHeight w:hRule="exact" w:val="344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7B40C4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70A8F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BKY1006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1019FA" w14:textId="00DB6BF3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HALKLA İLİŞKİLER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(111)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C14F68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101C7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214A0B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233A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2257015" w14:textId="77777777" w:rsidR="00EA3480" w:rsidRDefault="00EA3480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498F6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0F179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BKY1012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9F7F8" w14:textId="44E031EF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SOSYAL PSİKOLOJİ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(84)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AAA53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E52C1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82999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C0868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F4FE58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CE5CFF" w14:textId="77777777" w:rsidR="00EA3480" w:rsidRDefault="00EA3480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D2732E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99B608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9105E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25E095" w14:textId="77777777" w:rsidR="00EA3480" w:rsidRDefault="00EA3480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259D54" w14:textId="77777777" w:rsidR="00EA3480" w:rsidRDefault="00EA3480"/>
        </w:tc>
      </w:tr>
      <w:tr w:rsidR="00EA3480" w14:paraId="57512BF3" w14:textId="77777777" w:rsidTr="00334701">
        <w:trPr>
          <w:trHeight w:hRule="exact" w:val="14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8BE82D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56FB28" w14:textId="77777777" w:rsidR="00EA3480" w:rsidRDefault="00EA3480"/>
        </w:tc>
        <w:tc>
          <w:tcPr>
            <w:tcW w:w="251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EE348D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62EB59" w14:textId="77777777" w:rsidR="00EA3480" w:rsidRDefault="00EA3480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EBA546" w14:textId="77777777" w:rsidR="00EA3480" w:rsidRDefault="00EA3480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3056A9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7937E9" w14:textId="77777777" w:rsidR="00EA3480" w:rsidRDefault="00EA3480"/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062A70E" w14:textId="77777777" w:rsidR="00EA3480" w:rsidRDefault="00EA3480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AFB3E0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9498E1" w14:textId="77777777" w:rsidR="00EA3480" w:rsidRDefault="00EA3480"/>
        </w:tc>
        <w:tc>
          <w:tcPr>
            <w:tcW w:w="25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B9B6FE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AE2482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BB8158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5DD8F2" w14:textId="77777777" w:rsidR="00EA3480" w:rsidRDefault="00EA3480"/>
        </w:tc>
        <w:tc>
          <w:tcPr>
            <w:tcW w:w="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589CCC" w14:textId="77777777" w:rsidR="00EA3480" w:rsidRDefault="00EA3480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8412A1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CB8021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BSS116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FF636E" w14:textId="5C99C28C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İŞ SAĞLIĞI VE GÜVENLİĞİ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İşletme (147)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964CF4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NECMETTİN GÜL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12E5E4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0A069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AC840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</w:tr>
      <w:tr w:rsidR="00EA3480" w14:paraId="494E06EA" w14:textId="77777777" w:rsidTr="00334701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0FE058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1E6C5B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BKY1010</w:t>
            </w:r>
          </w:p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2FB77A" w14:textId="7743C800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KAMU YÖNETİMİ VE ETİK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(83)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9E83AF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2EAB8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77943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7ED077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61012B7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AAB3C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BF7CB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BKY1024</w:t>
            </w:r>
          </w:p>
        </w:tc>
        <w:tc>
          <w:tcPr>
            <w:tcW w:w="2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210EE9" w14:textId="42FB6CA8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SİYASET BİLİMİ: TEMEL KAVRAMLAR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(48)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45FFF4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78D82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08557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C26F4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3486A2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1DCE65" w14:textId="77777777" w:rsidR="00EA3480" w:rsidRDefault="00EA3480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83AE7D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C9DB48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EE4C3E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EFE6BA" w14:textId="77777777" w:rsidR="00EA3480" w:rsidRDefault="00EA3480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733F3D" w14:textId="77777777" w:rsidR="00EA3480" w:rsidRDefault="00EA3480"/>
        </w:tc>
      </w:tr>
      <w:tr w:rsidR="00EA3480" w14:paraId="4C703824" w14:textId="77777777" w:rsidTr="00334701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6C0D4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47626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BKY1010</w:t>
            </w:r>
          </w:p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979118" w14:textId="660F01CE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KAMU YÖNETİMİ VE ETİK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(83)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A6009E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725808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A8294E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454A0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A35232B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92E671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9F2AE8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BKY1024</w:t>
            </w:r>
          </w:p>
        </w:tc>
        <w:tc>
          <w:tcPr>
            <w:tcW w:w="2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3DE66A" w14:textId="6D2AD084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SİYASET BİLİMİ: TEMEL KAVRAMLAR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(48)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BD4C11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C2708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12254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16:00</w:t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2E4BD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193B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2D7886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7595BB" w14:textId="53212793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ENFORMATİK VE BİLGİSAYAR PROGRAMLARI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İşletme (164)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FDF3BD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FATİH DOĞUÇ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7C541B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IIBF-G1-ED-K1-6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B35D5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16C3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12:55</w:t>
            </w:r>
          </w:p>
        </w:tc>
      </w:tr>
      <w:tr w:rsidR="00EA3480" w14:paraId="724900EB" w14:textId="77777777" w:rsidTr="00334701">
        <w:trPr>
          <w:trHeight w:hRule="exact" w:val="358"/>
        </w:trPr>
        <w:tc>
          <w:tcPr>
            <w:tcW w:w="7873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269A98" w14:textId="77777777" w:rsidR="00EA3480" w:rsidRDefault="00EA3480"/>
        </w:tc>
        <w:tc>
          <w:tcPr>
            <w:tcW w:w="799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0560B5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5BCF08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22202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374AA2" w14:textId="7CEECD33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ENFORMATİK VE BİLGİSAYAR PROGRAMLARI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İşletme (164)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370EFA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FATİH DOĞUÇ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467CD7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IIBF-G1-ED-K1-6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300CC9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675C34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</w:tr>
      <w:tr w:rsidR="00EA3480" w14:paraId="4D4A6F12" w14:textId="77777777" w:rsidTr="00334701">
        <w:trPr>
          <w:trHeight w:hRule="exact" w:val="359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522E4" w14:textId="77777777" w:rsidR="00EA3480" w:rsidRDefault="00EA3480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0877D8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EA6C69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4DFB4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AD5B1B" w14:textId="59068A32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ENFORMATİK VE BİLGİSAYAR PROGRAMLARI (SEÇ.)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İşletme (164)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8D213A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FATİH DOĞUÇ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40A92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IIBF-G1-ED-K1-6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70DF9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CFCF2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</w:tr>
      <w:tr w:rsidR="00EA3480" w14:paraId="5B8A4977" w14:textId="77777777" w:rsidTr="00334701">
        <w:trPr>
          <w:trHeight w:hRule="exact" w:val="344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3DAF5" w14:textId="77777777" w:rsidR="00EA3480" w:rsidRDefault="00EA3480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43C58B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FE257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F0E487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BOZ146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7C1131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RESİM -II- - İşletme (18)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C7245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 RABİA DEMİR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A8A97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792ED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07B3D1" w14:textId="1FAC237E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6:45</w:t>
            </w:r>
          </w:p>
        </w:tc>
      </w:tr>
      <w:tr w:rsidR="00EA3480" w14:paraId="7F74DB31" w14:textId="77777777" w:rsidTr="00334701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153D6" w14:textId="77777777" w:rsidR="00EA3480" w:rsidRDefault="00EA3480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6A3160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F51AA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0C25F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BOZ144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1AA3B8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MÜZİK -II- - İşletme (86)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079BE4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ARZU MUSTAFAYEVA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F44FB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A23FA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7090EE" w14:textId="0EC6B5A4" w:rsidR="00EA3480" w:rsidRDefault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</w:tr>
      <w:tr w:rsidR="00EA3480" w14:paraId="4586115D" w14:textId="77777777" w:rsidTr="00334701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09D3BF" w14:textId="77777777" w:rsidR="00EA3480" w:rsidRDefault="00EA3480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0D246C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3B1B8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9AD64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BB817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UYGULAMALI TİYATRO -II- - İşletme (20)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7210B6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AYÇA ÇETİNER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F8057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656B7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694B99" w14:textId="571F65E6" w:rsidR="00EA3480" w:rsidRDefault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</w:tr>
      <w:tr w:rsidR="00EA3480" w14:paraId="78B36A0E" w14:textId="77777777" w:rsidTr="00334701">
        <w:trPr>
          <w:trHeight w:hRule="exact" w:val="344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54F307" w14:textId="77777777" w:rsidR="00EA3480" w:rsidRDefault="00EA3480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FC3002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CA75B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1402FE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3A59D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BEDEN EĞİTİMİ -II- - Kamu Yönetimi (173)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B53B9F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ZİYA BOYRAZ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BD167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135C38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C5C8C2" w14:textId="70E8B59A" w:rsidR="00EA3480" w:rsidRDefault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</w:tr>
      <w:tr w:rsidR="00EA3480" w14:paraId="3DD06554" w14:textId="77777777" w:rsidTr="00334701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F8820B" w14:textId="77777777" w:rsidR="00EA3480" w:rsidRDefault="00EA3480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A19A36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A60EF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99E60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1AD736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FOTOĞRAFİ -II- - İşletme (66)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BF1AB1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UZUNER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6FDD9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954CF7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B6686A" w14:textId="5182A44B" w:rsidR="00EA3480" w:rsidRDefault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</w:tr>
      <w:tr w:rsidR="00EA3480" w14:paraId="5456BF8A" w14:textId="77777777" w:rsidTr="00334701">
        <w:trPr>
          <w:trHeight w:hRule="exact" w:val="43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CC118B" w14:textId="77777777" w:rsidR="00EA3480" w:rsidRDefault="00EA3480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9ED04" w14:textId="77777777" w:rsidR="00EA3480" w:rsidRDefault="00EA3480"/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96A577" w14:textId="77777777" w:rsidR="00EA3480" w:rsidRDefault="00EA3480"/>
        </w:tc>
      </w:tr>
      <w:tr w:rsidR="00EA3480" w14:paraId="34F93F16" w14:textId="77777777" w:rsidTr="00334701">
        <w:trPr>
          <w:trHeight w:hRule="exact" w:val="115"/>
        </w:trPr>
        <w:tc>
          <w:tcPr>
            <w:tcW w:w="23819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 w14:paraId="1EFEEDE5" w14:textId="77777777" w:rsidR="00EA3480" w:rsidRDefault="00EA3480"/>
        </w:tc>
      </w:tr>
      <w:tr w:rsidR="00EA3480" w14:paraId="39BC8B07" w14:textId="77777777" w:rsidTr="00334701">
        <w:trPr>
          <w:trHeight w:hRule="exact" w:val="229"/>
        </w:trPr>
        <w:tc>
          <w:tcPr>
            <w:tcW w:w="787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8F6011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  <w:tc>
          <w:tcPr>
            <w:tcW w:w="79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7095925E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1D2260" w14:textId="77777777" w:rsidR="00EA3480" w:rsidRDefault="00EA3480"/>
        </w:tc>
      </w:tr>
      <w:tr w:rsidR="00EA3480" w14:paraId="142B3E9A" w14:textId="77777777" w:rsidTr="00334701">
        <w:trPr>
          <w:trHeight w:hRule="exact" w:val="21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12E505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8CC769D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32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6EF458C" w14:textId="77777777" w:rsidR="00EA3480" w:rsidRDefault="00EA3480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44BBD89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8B31B05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A20582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5E36328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F5FC0D5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7759A46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5AC42AE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6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C86B91F" w14:textId="77777777" w:rsidR="00EA3480" w:rsidRDefault="00EA3480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E2E2E2"/>
            <w:vAlign w:val="center"/>
          </w:tcPr>
          <w:p w14:paraId="17789EAD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26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96C001C" w14:textId="77777777" w:rsidR="00EA3480" w:rsidRDefault="00EA3480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F4CDA90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269761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2E53264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DCB09D5" w14:textId="77777777" w:rsidR="00EA3480" w:rsidRDefault="00555455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145129C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E7C988" w14:textId="77777777" w:rsidR="00EA3480" w:rsidRDefault="00EA3480"/>
        </w:tc>
      </w:tr>
      <w:tr w:rsidR="00EA3480" w14:paraId="080AE3EA" w14:textId="77777777" w:rsidTr="00334701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0D4567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A2C67BE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494D05F" w14:textId="77777777" w:rsidR="00EA3480" w:rsidRDefault="00EA3480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0A9903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-II- - Kamu Yönetimi (94)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9CF363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KADİR DOĞAN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31FB0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77074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08:15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5E947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09:00</w:t>
            </w:r>
          </w:p>
        </w:tc>
        <w:tc>
          <w:tcPr>
            <w:tcW w:w="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97388FB" w14:textId="77777777" w:rsidR="00EA3480" w:rsidRDefault="00EA3480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5ACB8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3F5C7A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BKY1008</w:t>
            </w:r>
          </w:p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7CB8B04" w14:textId="77777777" w:rsidR="00EA3480" w:rsidRDefault="00EA3480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6A0E063" w14:textId="27A4BD1B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KAMU YÖNETİMİ </w:t>
            </w:r>
            <w:r w:rsidR="00334701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–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Kamu Yönetimi (114)</w:t>
            </w:r>
          </w:p>
        </w:tc>
        <w:tc>
          <w:tcPr>
            <w:tcW w:w="26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4CCF7D4" w14:textId="77777777" w:rsidR="00EA3480" w:rsidRDefault="00EA3480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4C4CE5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2EAE9B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D39BE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09:15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CCE1C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10:00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FF3CA7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C6C1EF" w14:textId="77777777" w:rsidR="00EA3480" w:rsidRDefault="00EA3480"/>
        </w:tc>
      </w:tr>
      <w:tr w:rsidR="00EA3480" w14:paraId="1C0EC0AF" w14:textId="77777777" w:rsidTr="00334701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D645A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B3BC421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EE00E5D" w14:textId="77777777" w:rsidR="00EA3480" w:rsidRDefault="00EA3480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93E09A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-II- - Kamu Yönetimi (94)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1C2D1E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KADİR DOĞAN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FBA214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85AC5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32301E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10:00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E6CE1E9" w14:textId="77777777" w:rsidR="00EA3480" w:rsidRDefault="00EA3480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23A0F4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E28D7B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BKY1008</w:t>
            </w:r>
          </w:p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D5A5D2E" w14:textId="77777777" w:rsidR="00EA3480" w:rsidRDefault="00EA3480"/>
        </w:tc>
        <w:tc>
          <w:tcPr>
            <w:tcW w:w="2450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EB5A212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 - Kamu Yönetimi (114)</w:t>
            </w:r>
          </w:p>
        </w:tc>
        <w:tc>
          <w:tcPr>
            <w:tcW w:w="26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917901D" w14:textId="77777777" w:rsidR="00EA3480" w:rsidRDefault="00EA3480"/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0080E1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5CF12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9B8470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34836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4A28BB1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5EDC1" w14:textId="77777777" w:rsidR="00EA3480" w:rsidRDefault="00EA3480"/>
        </w:tc>
      </w:tr>
      <w:tr w:rsidR="00EA3480" w14:paraId="19CCD207" w14:textId="77777777" w:rsidTr="00334701">
        <w:trPr>
          <w:trHeight w:hRule="exact" w:val="14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2BC8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D08A29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F53A485" w14:textId="77777777" w:rsidR="00EA3480" w:rsidRDefault="00EA3480"/>
        </w:tc>
        <w:tc>
          <w:tcPr>
            <w:tcW w:w="2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DB7EC6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DİLİ -II- - Kamu Yönetimi (94)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9B4087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ALİ RIZA TÜFEKÇİ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0769A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6C6FF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0FA01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87E1C0E" w14:textId="77777777" w:rsidR="00EA3480" w:rsidRDefault="00EA3480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06FC4E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0A3785" w14:textId="77777777" w:rsidR="00EA3480" w:rsidRDefault="00EA3480"/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F00B478" w14:textId="77777777" w:rsidR="00EA3480" w:rsidRDefault="00EA3480"/>
        </w:tc>
        <w:tc>
          <w:tcPr>
            <w:tcW w:w="2450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918408E" w14:textId="77777777" w:rsidR="00EA3480" w:rsidRDefault="00EA3480"/>
        </w:tc>
        <w:tc>
          <w:tcPr>
            <w:tcW w:w="26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2713CB6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32E3A3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53D609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46C760" w14:textId="77777777" w:rsidR="00EA3480" w:rsidRDefault="00EA3480"/>
        </w:tc>
        <w:tc>
          <w:tcPr>
            <w:tcW w:w="6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5B78E0" w14:textId="77777777" w:rsidR="00EA3480" w:rsidRDefault="00EA3480"/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53922C2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F75035" w14:textId="77777777" w:rsidR="00EA3480" w:rsidRDefault="00EA3480"/>
        </w:tc>
      </w:tr>
      <w:tr w:rsidR="00EA3480" w14:paraId="3DB7EC90" w14:textId="77777777" w:rsidTr="00334701">
        <w:trPr>
          <w:trHeight w:hRule="exact" w:val="344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A2290A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50D3DF3" w14:textId="77777777" w:rsidR="00EA3480" w:rsidRDefault="00EA3480"/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80E5A8A" w14:textId="77777777" w:rsidR="00EA3480" w:rsidRDefault="00EA3480"/>
        </w:tc>
        <w:tc>
          <w:tcPr>
            <w:tcW w:w="2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B409A5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E2CA8A" w14:textId="77777777" w:rsidR="00EA3480" w:rsidRDefault="00EA3480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811AE6" w14:textId="77777777" w:rsidR="00EA3480" w:rsidRDefault="00EA3480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F1D2AF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C30FC" w14:textId="77777777" w:rsidR="00EA3480" w:rsidRDefault="00EA3480"/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A5FE9E0" w14:textId="77777777" w:rsidR="00EA3480" w:rsidRDefault="00EA3480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9BDDF1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9E166F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BKY1008</w:t>
            </w:r>
          </w:p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25CF566D" w14:textId="77777777" w:rsidR="00EA3480" w:rsidRDefault="00EA3480"/>
        </w:tc>
        <w:tc>
          <w:tcPr>
            <w:tcW w:w="2450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E334C9F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 - Kamu Yönetimi (114)</w:t>
            </w:r>
          </w:p>
        </w:tc>
        <w:tc>
          <w:tcPr>
            <w:tcW w:w="26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10F2C01" w14:textId="77777777" w:rsidR="00EA3480" w:rsidRDefault="00EA3480"/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17FDB4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6CA5F9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283B85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800CA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D72F487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1BDB46" w14:textId="77777777" w:rsidR="00EA3480" w:rsidRDefault="00EA3480"/>
        </w:tc>
      </w:tr>
      <w:tr w:rsidR="00EA3480" w14:paraId="03B275A7" w14:textId="77777777" w:rsidTr="00334701">
        <w:trPr>
          <w:trHeight w:hRule="exact" w:val="14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FB2BF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5D1E8BC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0DA5DDF" w14:textId="77777777" w:rsidR="00EA3480" w:rsidRDefault="00EA3480"/>
        </w:tc>
        <w:tc>
          <w:tcPr>
            <w:tcW w:w="2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500B3B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DİLİ -II- - Kamu Yönetimi (94)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CB9A64" w14:textId="77777777" w:rsidR="00EA3480" w:rsidRDefault="00555455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ALİ RIZA TÜFEKÇİ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EEE4DD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CED9C2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84E1C3" w14:textId="77777777" w:rsidR="00EA3480" w:rsidRDefault="00555455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3D5BA19" w14:textId="77777777" w:rsidR="00EA3480" w:rsidRDefault="00EA3480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513D21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A2F1FB" w14:textId="77777777" w:rsidR="00EA3480" w:rsidRDefault="00EA3480"/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2229FF9B" w14:textId="77777777" w:rsidR="00EA3480" w:rsidRDefault="00EA3480"/>
        </w:tc>
        <w:tc>
          <w:tcPr>
            <w:tcW w:w="2450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03F937B" w14:textId="77777777" w:rsidR="00EA3480" w:rsidRDefault="00EA3480"/>
        </w:tc>
        <w:tc>
          <w:tcPr>
            <w:tcW w:w="26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209BC09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7F83C1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EE5ED3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8AB14" w14:textId="77777777" w:rsidR="00EA3480" w:rsidRDefault="00EA3480"/>
        </w:tc>
        <w:tc>
          <w:tcPr>
            <w:tcW w:w="6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8803CC" w14:textId="77777777" w:rsidR="00EA3480" w:rsidRDefault="00EA3480"/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B066161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D2AFE3" w14:textId="77777777" w:rsidR="00EA3480" w:rsidRDefault="00EA3480"/>
        </w:tc>
      </w:tr>
      <w:tr w:rsidR="00EA3480" w14:paraId="047EEFAD" w14:textId="77777777" w:rsidTr="00334701">
        <w:trPr>
          <w:trHeight w:hRule="exact" w:val="330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584781" w14:textId="77777777" w:rsidR="00EA3480" w:rsidRDefault="00EA3480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5BC16C7" w14:textId="77777777" w:rsidR="00EA3480" w:rsidRDefault="00EA3480"/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BC28DF6" w14:textId="77777777" w:rsidR="00EA3480" w:rsidRDefault="00EA3480"/>
        </w:tc>
        <w:tc>
          <w:tcPr>
            <w:tcW w:w="2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CCDCA7" w14:textId="77777777" w:rsidR="00EA3480" w:rsidRDefault="00EA3480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39B4AD" w14:textId="77777777" w:rsidR="00EA3480" w:rsidRDefault="00EA3480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D55205" w14:textId="77777777" w:rsidR="00EA3480" w:rsidRDefault="00EA3480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B88FB6" w14:textId="77777777" w:rsidR="00EA3480" w:rsidRDefault="00EA348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6E29BB" w14:textId="77777777" w:rsidR="00EA3480" w:rsidRDefault="00EA3480"/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43EB5C" w14:textId="77777777" w:rsidR="00EA3480" w:rsidRDefault="00EA3480"/>
        </w:tc>
        <w:tc>
          <w:tcPr>
            <w:tcW w:w="7994" w:type="dxa"/>
            <w:gridSpan w:val="10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A90F26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B6FFC5" w14:textId="77777777" w:rsidR="00EA3480" w:rsidRDefault="00EA3480"/>
        </w:tc>
      </w:tr>
      <w:tr w:rsidR="00EA3480" w14:paraId="2DEACB5B" w14:textId="77777777" w:rsidTr="00334701">
        <w:trPr>
          <w:trHeight w:hRule="exact" w:val="1619"/>
        </w:trPr>
        <w:tc>
          <w:tcPr>
            <w:tcW w:w="7873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D81CA" w14:textId="77777777" w:rsidR="00EA3480" w:rsidRDefault="00EA3480"/>
        </w:tc>
        <w:tc>
          <w:tcPr>
            <w:tcW w:w="7994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8CFDD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BB34F1" w14:textId="77777777" w:rsidR="00EA3480" w:rsidRDefault="00EA3480"/>
        </w:tc>
      </w:tr>
      <w:tr w:rsidR="00EA3480" w14:paraId="0F629E60" w14:textId="77777777" w:rsidTr="00334701">
        <w:trPr>
          <w:trHeight w:hRule="exact" w:val="1605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838AE" w14:textId="77777777" w:rsidR="00EA3480" w:rsidRDefault="00EA3480"/>
        </w:tc>
        <w:tc>
          <w:tcPr>
            <w:tcW w:w="7994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F31DCA" w14:textId="77777777" w:rsidR="00EA3480" w:rsidRDefault="00EA3480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CA9928" w14:textId="77777777" w:rsidR="00EA3480" w:rsidRDefault="00EA3480"/>
        </w:tc>
      </w:tr>
    </w:tbl>
    <w:p w14:paraId="232DDD16" w14:textId="5E9A3409" w:rsidR="00334701" w:rsidRDefault="00334701" w:rsidP="00334701"/>
    <w:p w14:paraId="5CCB2079" w14:textId="77777777" w:rsidR="00334701" w:rsidRDefault="00334701">
      <w:pPr>
        <w:spacing w:after="160" w:line="259" w:lineRule="auto"/>
      </w:pPr>
      <w:r>
        <w:br w:type="page"/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3"/>
        <w:gridCol w:w="32"/>
        <w:gridCol w:w="2479"/>
        <w:gridCol w:w="1920"/>
        <w:gridCol w:w="716"/>
        <w:gridCol w:w="674"/>
        <w:gridCol w:w="673"/>
        <w:gridCol w:w="32"/>
        <w:gridCol w:w="459"/>
        <w:gridCol w:w="903"/>
        <w:gridCol w:w="26"/>
        <w:gridCol w:w="2450"/>
        <w:gridCol w:w="26"/>
        <w:gridCol w:w="1920"/>
        <w:gridCol w:w="903"/>
        <w:gridCol w:w="673"/>
        <w:gridCol w:w="602"/>
        <w:gridCol w:w="32"/>
        <w:gridCol w:w="459"/>
        <w:gridCol w:w="903"/>
        <w:gridCol w:w="2478"/>
        <w:gridCol w:w="1920"/>
        <w:gridCol w:w="903"/>
        <w:gridCol w:w="673"/>
        <w:gridCol w:w="616"/>
      </w:tblGrid>
      <w:tr w:rsidR="00334701" w14:paraId="120A498F" w14:textId="77777777" w:rsidTr="00334701">
        <w:trPr>
          <w:trHeight w:hRule="exact" w:val="344"/>
        </w:trPr>
        <w:tc>
          <w:tcPr>
            <w:tcW w:w="23741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28F31F73" w14:textId="26547C05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lastRenderedPageBreak/>
              <w:t xml:space="preserve">Kamu Yönetimi </w:t>
            </w:r>
            <w:r w:rsidR="001C5B4D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Bölümü (1. Öğretim 2. Sınıf)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- 2022-2023 Bahar Ders Programı - Derslik </w:t>
            </w:r>
            <w:proofErr w:type="spellStart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Kontejan</w:t>
            </w:r>
            <w:proofErr w:type="spellEnd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: 56 </w:t>
            </w:r>
          </w:p>
        </w:tc>
      </w:tr>
      <w:tr w:rsidR="00334701" w14:paraId="02E52087" w14:textId="77777777" w:rsidTr="00334701">
        <w:trPr>
          <w:trHeight w:hRule="exact" w:val="215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FB4B111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41F9A2E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0EB6DEF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334701" w14:paraId="6DC79CF9" w14:textId="77777777" w:rsidTr="00334701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B1D7F16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5A130A2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3D385D4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4C1DAB9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BF0DAB4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202E9A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4CAA9B2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DDCFF6E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2402323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190B914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818F30D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031422A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CC43C9F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F5660DF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FCF454C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DA238DF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36C88B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5C4EBA8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E916173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A545551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059C46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ED0F4FD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1538FFD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334701" w14:paraId="536566AE" w14:textId="77777777" w:rsidTr="00334701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DDE1E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307F62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BKY2010</w:t>
            </w:r>
          </w:p>
        </w:tc>
        <w:tc>
          <w:tcPr>
            <w:tcW w:w="249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93C757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ENVANTER BİLANÇO (SEÇ.) - Kamu Yönetimi (65)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532E4B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SAİT KOÇAK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23DD5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EF5A9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3936C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CEB6907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2926B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BFB112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BKY2006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F8D0FC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TÜRKİYE'NİN YÖNETİM YAPISI - Kamu Yönetimi (94)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763E65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44834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6D2BC9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35949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912A49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10016B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1349FA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MALİYESİ - Kamu Yönetimi (84)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09C912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739BC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2C95EF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09:15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80CDD6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10:00</w:t>
            </w:r>
          </w:p>
        </w:tc>
      </w:tr>
      <w:tr w:rsidR="00334701" w14:paraId="0518F568" w14:textId="77777777" w:rsidTr="00334701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20F62D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911BCD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BKY2010</w:t>
            </w: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E46043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ENVANTER BİLANÇO (SEÇ.) - Kamu Yönetimi (65)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4DCD8C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SAİT KOÇAK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D33A3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D3F5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2329D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3092360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9F06E5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D8640C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BKY2006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82E6B7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TÜRKİYE'NİN YÖNETİM YAPISI - Kamu Yönetimi (94)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D9E9D2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EC1A5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BB81F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753B5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2604E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E5792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65F828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MALİYESİ - Kamu Yönetimi (84)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EDDD57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511F0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205A3D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32920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</w:tr>
      <w:tr w:rsidR="00334701" w14:paraId="23008464" w14:textId="77777777" w:rsidTr="00334701">
        <w:trPr>
          <w:trHeight w:hRule="exact" w:val="344"/>
        </w:trPr>
        <w:tc>
          <w:tcPr>
            <w:tcW w:w="7837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8B489C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6D5A7E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357B1B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BOZ222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C05A6D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-IV- - Kamu Yönetimi (60)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59FA77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KADİR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EA77C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01F14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90E391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76F7CF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0DA61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AA0E7B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MALİYESİ - Kamu Yönetimi (84)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A7920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057E7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D0894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2F1334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</w:tr>
      <w:tr w:rsidR="00334701" w14:paraId="5EE1E8CE" w14:textId="77777777" w:rsidTr="00334701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E3A347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FBC869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445A62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BOZ222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4C2D34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-IV- - Kamu Yönetimi (60)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6F084B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KADİR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9E0E6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9A264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BB74D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7E5078" w14:textId="77777777" w:rsidR="00334701" w:rsidRDefault="00334701" w:rsidP="00334701"/>
        </w:tc>
      </w:tr>
      <w:tr w:rsidR="00334701" w14:paraId="71B622EC" w14:textId="77777777" w:rsidTr="00334701">
        <w:trPr>
          <w:trHeight w:hRule="exact" w:val="1619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ACFF2E" w14:textId="77777777" w:rsidR="00334701" w:rsidRDefault="00334701" w:rsidP="00334701"/>
        </w:tc>
        <w:tc>
          <w:tcPr>
            <w:tcW w:w="795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6411B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BC87E5" w14:textId="77777777" w:rsidR="00334701" w:rsidRDefault="00334701" w:rsidP="00334701"/>
        </w:tc>
      </w:tr>
      <w:tr w:rsidR="00334701" w14:paraId="1EE665E6" w14:textId="77777777" w:rsidTr="00334701">
        <w:trPr>
          <w:trHeight w:hRule="exact" w:val="1605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66A38E" w14:textId="77777777" w:rsidR="00334701" w:rsidRDefault="00334701" w:rsidP="00334701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9D671C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898600" w14:textId="77777777" w:rsidR="00334701" w:rsidRDefault="00334701" w:rsidP="00334701"/>
        </w:tc>
      </w:tr>
      <w:tr w:rsidR="00334701" w14:paraId="34EE8F37" w14:textId="77777777" w:rsidTr="00334701">
        <w:trPr>
          <w:trHeight w:hRule="exact" w:val="115"/>
        </w:trPr>
        <w:tc>
          <w:tcPr>
            <w:tcW w:w="23741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 w14:paraId="07DFEF5E" w14:textId="77777777" w:rsidR="00334701" w:rsidRDefault="00334701" w:rsidP="00334701"/>
        </w:tc>
      </w:tr>
      <w:tr w:rsidR="00334701" w14:paraId="19AFF65A" w14:textId="77777777" w:rsidTr="00334701">
        <w:trPr>
          <w:trHeight w:hRule="exact" w:val="229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EF8EEF2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6EF39C11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B7366F" w14:textId="77777777" w:rsidR="00334701" w:rsidRDefault="00334701" w:rsidP="00334701"/>
        </w:tc>
      </w:tr>
      <w:tr w:rsidR="00334701" w14:paraId="67FCAE6D" w14:textId="77777777" w:rsidTr="00334701">
        <w:trPr>
          <w:trHeight w:hRule="exact" w:val="21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E8A8CC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446621C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B2ECD7F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D8E6EC1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C3BD85A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EE7C04C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BC90803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A454436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E56C5D2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1F0134E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22187A7" w14:textId="77777777" w:rsidR="00334701" w:rsidRDefault="00334701" w:rsidP="00334701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E2E2E2"/>
            <w:vAlign w:val="center"/>
          </w:tcPr>
          <w:p w14:paraId="6B5DF638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EBBB968" w14:textId="77777777" w:rsidR="00334701" w:rsidRDefault="00334701" w:rsidP="00334701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2C49662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ACA1201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521997E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50A242E" w14:textId="77777777" w:rsidR="00334701" w:rsidRDefault="00334701" w:rsidP="00334701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11AD566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7977FA" w14:textId="77777777" w:rsidR="00334701" w:rsidRDefault="00334701" w:rsidP="00334701"/>
        </w:tc>
      </w:tr>
      <w:tr w:rsidR="00334701" w14:paraId="08EE6F32" w14:textId="77777777" w:rsidTr="00334701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C6822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DF3C6B4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C1AC5E1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25FE16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SİYASAL DÜŞÜNCELER TARİHİ - Kamu Yönetimi (67)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91786C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C58654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BEF5BE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660D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10:00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E1D6095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0F1D7B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EAB9FE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5EE3BF5" w14:textId="77777777" w:rsidR="00334701" w:rsidRDefault="00334701" w:rsidP="00334701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F7F1B6B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SINIF YÖNETİMİ (FORMASYON) - İktisat (24)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A4BA38D" w14:textId="77777777" w:rsidR="00334701" w:rsidRDefault="00334701" w:rsidP="00334701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CE1D3C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DERYA KAYIRAN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44457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28ADD6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08:00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A1B48B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08:45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983579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86243" w14:textId="77777777" w:rsidR="00334701" w:rsidRDefault="00334701" w:rsidP="00334701"/>
        </w:tc>
      </w:tr>
      <w:tr w:rsidR="00334701" w14:paraId="1AE235C1" w14:textId="77777777" w:rsidTr="00334701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2C964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F8CDADC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9B4F9F1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E59274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SİYASAL DÜŞÜNCELER TARİHİ - Kamu Yönetimi (67)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30484E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529BD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31A08E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E967C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E3F8221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700C59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967C9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636608E" w14:textId="77777777" w:rsidR="00334701" w:rsidRDefault="00334701" w:rsidP="00334701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F230E29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SINIF YÖNETİMİ (FORMASYON) - İktisat (24)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EE32E48" w14:textId="77777777" w:rsidR="00334701" w:rsidRDefault="00334701" w:rsidP="00334701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7375DE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DERYA KAYIRAN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7DAD4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6D385D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08:45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180AC5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09:30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E62103E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15EAEC" w14:textId="77777777" w:rsidR="00334701" w:rsidRDefault="00334701" w:rsidP="00334701"/>
        </w:tc>
      </w:tr>
      <w:tr w:rsidR="00334701" w14:paraId="7744A94F" w14:textId="77777777" w:rsidTr="00334701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4F4AB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19B2FDE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9883948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0A4CA3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SİYASAL DÜŞÜNCELER TARİHİ - Kamu Yönetimi (67)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2AB5A6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877022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57F2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4ABFFF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B47D84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400FA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A5B70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76AC828" w14:textId="77777777" w:rsidR="00334701" w:rsidRDefault="00334701" w:rsidP="00334701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68D66BE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ÖZEL ÖĞRETİM YÖNTEMLERİ (FORMASYON) - İktisat (16)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9AB7A6A" w14:textId="77777777" w:rsidR="00334701" w:rsidRDefault="00334701" w:rsidP="00334701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8403DC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CENGİZ ÖZMEN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94D01D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009D1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09:45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962EF4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10:30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F940CB3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8027F" w14:textId="77777777" w:rsidR="00334701" w:rsidRDefault="00334701" w:rsidP="00334701"/>
        </w:tc>
      </w:tr>
      <w:tr w:rsidR="00334701" w14:paraId="642C331B" w14:textId="77777777" w:rsidTr="00334701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204079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05636B4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67D5B93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2EFB7C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TİCARET HUKUKU - Kamu Yönetimi (68)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7278CB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90FF2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995B4E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507489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D938442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45C5AB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BD2E54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EA71413" w14:textId="77777777" w:rsidR="00334701" w:rsidRDefault="00334701" w:rsidP="00334701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AB9E24A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ÖZEL ÖĞRETİM YÖNTEMLERİ (FORMASYON) - İktisat (16)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82AEC01" w14:textId="77777777" w:rsidR="00334701" w:rsidRDefault="00334701" w:rsidP="00334701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ACA1E7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CENGİZ ÖZMEN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CBF5F5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A78615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10:30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CF917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80B96A3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9EA4FC" w14:textId="77777777" w:rsidR="00334701" w:rsidRDefault="00334701" w:rsidP="00334701"/>
        </w:tc>
      </w:tr>
      <w:tr w:rsidR="00334701" w14:paraId="0CEA1B53" w14:textId="77777777" w:rsidTr="00334701">
        <w:trPr>
          <w:trHeight w:hRule="exact" w:val="34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B191A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D2DEE1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613BF32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9ACF02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TİCARET HUKUKU - Kamu Yönetimi (68)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0464A8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964E47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460469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240B7C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2D957A2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03B58B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58919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4D5ACD0" w14:textId="77777777" w:rsidR="00334701" w:rsidRDefault="00334701" w:rsidP="00334701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4537D6F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ÖZEL ÖĞRETİM YÖNTEMLERİ (FORMASYON) - İktisat (16)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1FFC4F2" w14:textId="77777777" w:rsidR="00334701" w:rsidRDefault="00334701" w:rsidP="00334701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33458B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CENGİZ ÖZMEN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FF9FDD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A4CE3B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888B78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45B52DC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869AB5" w14:textId="77777777" w:rsidR="00334701" w:rsidRDefault="00334701" w:rsidP="00334701"/>
        </w:tc>
      </w:tr>
      <w:tr w:rsidR="00334701" w14:paraId="5FA1B269" w14:textId="77777777" w:rsidTr="00334701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27058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00B3B92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9F926BB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4FB3D7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ATATÜRK İLK.VE İNKILAP TARİHİ -II- - Kamu Yönetimi (37)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B32C1F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ÖZKARCI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B0AC7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D5B10C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F5BBF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393C84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D36480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36675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BKY2012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493E55D1" w14:textId="77777777" w:rsidR="00334701" w:rsidRDefault="00334701" w:rsidP="00334701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76F1F6B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İDARİ YARGILAMA HUKUKU (SEÇ.) - Kamu Yönetimi (53)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D154CAB" w14:textId="77777777" w:rsidR="00334701" w:rsidRDefault="00334701" w:rsidP="00334701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2B459E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1A7DDD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5B5B5C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CC8441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2FA956B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43019E" w14:textId="77777777" w:rsidR="00334701" w:rsidRDefault="00334701" w:rsidP="00334701"/>
        </w:tc>
      </w:tr>
      <w:tr w:rsidR="00334701" w14:paraId="5BA12CA2" w14:textId="77777777" w:rsidTr="00334701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463FD6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70BCF7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B237A40" w14:textId="77777777" w:rsidR="00334701" w:rsidRDefault="00334701" w:rsidP="00334701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15B7B3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ATATÜRK İLK.VE İNKILAP TARİHİ -II- - Kamu Yönetimi (37)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352EAF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ÖZKARCI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4CD58D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A9643A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76F563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FB0BB84" w14:textId="77777777" w:rsidR="00334701" w:rsidRDefault="00334701" w:rsidP="00334701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16AE04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1E9B0F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BKY2012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82F4C7E" w14:textId="77777777" w:rsidR="00334701" w:rsidRDefault="00334701" w:rsidP="00334701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9964088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İDARİ YARGILAMA HUKUKU (SEÇ.) - Kamu Yönetimi (53)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4369B8A" w14:textId="77777777" w:rsidR="00334701" w:rsidRDefault="00334701" w:rsidP="00334701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F9D9D1" w14:textId="77777777" w:rsidR="00334701" w:rsidRDefault="00334701" w:rsidP="00334701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261B36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EE339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8FDE3E" w14:textId="77777777" w:rsidR="00334701" w:rsidRDefault="00334701" w:rsidP="00334701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E4DD6E0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92DDB" w14:textId="77777777" w:rsidR="00334701" w:rsidRDefault="00334701" w:rsidP="00334701"/>
        </w:tc>
      </w:tr>
      <w:tr w:rsidR="00334701" w14:paraId="6EB1B51F" w14:textId="77777777" w:rsidTr="00334701">
        <w:trPr>
          <w:trHeight w:hRule="exact" w:val="2135"/>
        </w:trPr>
        <w:tc>
          <w:tcPr>
            <w:tcW w:w="783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A2947" w14:textId="77777777" w:rsidR="00334701" w:rsidRDefault="00334701" w:rsidP="00334701"/>
        </w:tc>
        <w:tc>
          <w:tcPr>
            <w:tcW w:w="7952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E6E3F" w14:textId="77777777" w:rsidR="00334701" w:rsidRDefault="00334701" w:rsidP="00334701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83E7A" w14:textId="77777777" w:rsidR="00334701" w:rsidRDefault="00334701" w:rsidP="00334701"/>
        </w:tc>
      </w:tr>
    </w:tbl>
    <w:p w14:paraId="4D6CB64B" w14:textId="0B659F5B" w:rsidR="00334701" w:rsidRDefault="00334701" w:rsidP="00334701"/>
    <w:p w14:paraId="549F0BE5" w14:textId="77777777" w:rsidR="00334701" w:rsidRDefault="00334701">
      <w:pPr>
        <w:spacing w:after="160" w:line="259" w:lineRule="auto"/>
      </w:pPr>
      <w:r>
        <w:br w:type="page"/>
      </w:r>
    </w:p>
    <w:p w14:paraId="31A4693A" w14:textId="5E25FC73" w:rsidR="00555455" w:rsidRDefault="00555455" w:rsidP="00334701"/>
    <w:p w14:paraId="7252BEB0" w14:textId="6B6A49E4" w:rsidR="006F2D77" w:rsidRPr="006F2D77" w:rsidRDefault="006F2D77" w:rsidP="006F2D77"/>
    <w:p w14:paraId="67A195A7" w14:textId="3CF7222D" w:rsidR="006F2D77" w:rsidRPr="006F2D77" w:rsidRDefault="006F2D77" w:rsidP="006F2D77"/>
    <w:p w14:paraId="6FE6F182" w14:textId="09CC0E47" w:rsidR="006F2D77" w:rsidRPr="006F2D77" w:rsidRDefault="006F2D77" w:rsidP="006F2D77"/>
    <w:p w14:paraId="744C6B9E" w14:textId="32C98496" w:rsidR="006F2D77" w:rsidRPr="006F2D77" w:rsidRDefault="006F2D77" w:rsidP="006F2D77"/>
    <w:p w14:paraId="77F02F74" w14:textId="5459617C" w:rsidR="006F2D77" w:rsidRPr="006F2D77" w:rsidRDefault="006F2D77" w:rsidP="006F2D77"/>
    <w:p w14:paraId="03FDC511" w14:textId="397DC9AF" w:rsidR="006F2D77" w:rsidRPr="006F2D77" w:rsidRDefault="006F2D77" w:rsidP="006F2D77"/>
    <w:p w14:paraId="29AF145E" w14:textId="3CAD332A" w:rsidR="006F2D77" w:rsidRPr="006F2D77" w:rsidRDefault="006F2D77" w:rsidP="006F2D77"/>
    <w:p w14:paraId="5B90A401" w14:textId="56F09AB8" w:rsidR="006F2D77" w:rsidRPr="006F2D77" w:rsidRDefault="006F2D77" w:rsidP="006F2D77"/>
    <w:p w14:paraId="676C754F" w14:textId="46DD4A31" w:rsidR="006F2D77" w:rsidRPr="006F2D77" w:rsidRDefault="006F2D77" w:rsidP="006F2D77"/>
    <w:p w14:paraId="32740242" w14:textId="27876A41" w:rsidR="006F2D77" w:rsidRPr="006F2D77" w:rsidRDefault="006F2D77" w:rsidP="006F2D77"/>
    <w:p w14:paraId="11041602" w14:textId="64CD0EC2" w:rsidR="006F2D77" w:rsidRPr="006F2D77" w:rsidRDefault="006F2D77" w:rsidP="006F2D77"/>
    <w:p w14:paraId="29BC25FC" w14:textId="3209F18A" w:rsidR="006F2D77" w:rsidRPr="006F2D77" w:rsidRDefault="006F2D77" w:rsidP="006F2D77"/>
    <w:p w14:paraId="42840F6D" w14:textId="5F50AFB3" w:rsidR="006F2D77" w:rsidRPr="006F2D77" w:rsidRDefault="006F2D77" w:rsidP="006F2D77"/>
    <w:p w14:paraId="35713D78" w14:textId="544FFD75" w:rsidR="006F2D77" w:rsidRPr="006F2D77" w:rsidRDefault="006F2D77" w:rsidP="006F2D77"/>
    <w:p w14:paraId="1BBB5BAE" w14:textId="7DB8E472" w:rsidR="006F2D77" w:rsidRPr="006F2D77" w:rsidRDefault="006F2D77" w:rsidP="006F2D77"/>
    <w:p w14:paraId="3920D922" w14:textId="3C36C099" w:rsidR="006F2D77" w:rsidRPr="006F2D77" w:rsidRDefault="006F2D77" w:rsidP="006F2D77"/>
    <w:p w14:paraId="1B877FDB" w14:textId="3840B8F8" w:rsidR="006F2D77" w:rsidRPr="006F2D77" w:rsidRDefault="006F2D77" w:rsidP="006F2D77"/>
    <w:p w14:paraId="2604D5B7" w14:textId="22879C3B" w:rsidR="006F2D77" w:rsidRPr="006F2D77" w:rsidRDefault="006F2D77" w:rsidP="006F2D77"/>
    <w:p w14:paraId="4781599A" w14:textId="48573E70" w:rsidR="006F2D77" w:rsidRPr="006F2D77" w:rsidRDefault="006F2D77" w:rsidP="006F2D77"/>
    <w:p w14:paraId="56033231" w14:textId="53A96408" w:rsidR="006F2D77" w:rsidRPr="006F2D77" w:rsidRDefault="006F2D77" w:rsidP="006F2D77"/>
    <w:p w14:paraId="246F65C4" w14:textId="609FE864" w:rsidR="006F2D77" w:rsidRPr="006F2D77" w:rsidRDefault="006F2D77" w:rsidP="006F2D77"/>
    <w:p w14:paraId="71A33C83" w14:textId="1E5554EB" w:rsidR="006F2D77" w:rsidRPr="006F2D77" w:rsidRDefault="006F2D77" w:rsidP="006F2D77"/>
    <w:p w14:paraId="4AA7816E" w14:textId="171D2C6F" w:rsidR="006F2D77" w:rsidRPr="006F2D77" w:rsidRDefault="006F2D77" w:rsidP="006F2D77"/>
    <w:p w14:paraId="553E5F23" w14:textId="54D4A020" w:rsidR="006F2D77" w:rsidRPr="006F2D77" w:rsidRDefault="006F2D77" w:rsidP="006F2D77"/>
    <w:p w14:paraId="7C0FC05E" w14:textId="0353C0B3" w:rsidR="006F2D77" w:rsidRPr="006F2D77" w:rsidRDefault="006F2D77" w:rsidP="006F2D77"/>
    <w:p w14:paraId="3F1451E4" w14:textId="099680E2" w:rsidR="006F2D77" w:rsidRPr="006F2D77" w:rsidRDefault="006F2D77" w:rsidP="006F2D77"/>
    <w:p w14:paraId="6DDB1B8A" w14:textId="09BC7B3E" w:rsidR="006F2D77" w:rsidRPr="006F2D77" w:rsidRDefault="006F2D77" w:rsidP="006F2D77"/>
    <w:p w14:paraId="1ED0A19D" w14:textId="44D4BE54" w:rsidR="006F2D77" w:rsidRPr="006F2D77" w:rsidRDefault="006F2D77" w:rsidP="006F2D77"/>
    <w:p w14:paraId="3096827F" w14:textId="1918FDC8" w:rsidR="006F2D77" w:rsidRPr="006F2D77" w:rsidRDefault="006F2D77" w:rsidP="006F2D77"/>
    <w:p w14:paraId="6ECCAB9C" w14:textId="3CE0643A" w:rsidR="006F2D77" w:rsidRPr="006F2D77" w:rsidRDefault="006F2D77" w:rsidP="006F2D77"/>
    <w:p w14:paraId="0771D5EC" w14:textId="352871D6" w:rsidR="006F2D77" w:rsidRPr="006F2D77" w:rsidRDefault="006F2D77" w:rsidP="006F2D77"/>
    <w:p w14:paraId="6BA3F3EF" w14:textId="0BD205D3" w:rsidR="006F2D77" w:rsidRPr="006F2D77" w:rsidRDefault="006F2D77" w:rsidP="006F2D77"/>
    <w:p w14:paraId="133615A5" w14:textId="1CE911F1" w:rsidR="006F2D77" w:rsidRPr="006F2D77" w:rsidRDefault="006F2D77" w:rsidP="006F2D77"/>
    <w:p w14:paraId="34620A77" w14:textId="30384EBF" w:rsidR="006F2D77" w:rsidRPr="006F2D77" w:rsidRDefault="006F2D77" w:rsidP="006F2D77"/>
    <w:p w14:paraId="7B31D537" w14:textId="41CDAB65" w:rsidR="006F2D77" w:rsidRPr="006F2D77" w:rsidRDefault="006F2D77" w:rsidP="006F2D77"/>
    <w:p w14:paraId="0A352AD2" w14:textId="34B867B2" w:rsidR="006F2D77" w:rsidRPr="006F2D77" w:rsidRDefault="006F2D77" w:rsidP="006F2D77"/>
    <w:p w14:paraId="216EF45A" w14:textId="38A0EE9F" w:rsidR="006F2D77" w:rsidRPr="006F2D77" w:rsidRDefault="006F2D77" w:rsidP="006F2D77"/>
    <w:p w14:paraId="10EF2002" w14:textId="40ABA2D3" w:rsidR="006F2D77" w:rsidRPr="006F2D77" w:rsidRDefault="006F2D77" w:rsidP="006F2D77"/>
    <w:p w14:paraId="1392580A" w14:textId="704833DF" w:rsidR="006F2D77" w:rsidRPr="006F2D77" w:rsidRDefault="006F2D77" w:rsidP="006F2D77"/>
    <w:p w14:paraId="1CFAF3B7" w14:textId="62647724" w:rsidR="006F2D77" w:rsidRPr="006F2D77" w:rsidRDefault="006F2D77" w:rsidP="006F2D77"/>
    <w:p w14:paraId="433B7ABE" w14:textId="5BE09C9E" w:rsidR="006F2D77" w:rsidRPr="006F2D77" w:rsidRDefault="006F2D77" w:rsidP="006F2D77"/>
    <w:p w14:paraId="52E5522F" w14:textId="428EA76C" w:rsidR="006F2D77" w:rsidRPr="006F2D77" w:rsidRDefault="006F2D77" w:rsidP="006F2D77"/>
    <w:p w14:paraId="75B9A59C" w14:textId="6E134788" w:rsidR="006F2D77" w:rsidRPr="006F2D77" w:rsidRDefault="006F2D77" w:rsidP="006F2D77"/>
    <w:p w14:paraId="74AC21F7" w14:textId="0AA000C9" w:rsidR="006F2D77" w:rsidRPr="006F2D77" w:rsidRDefault="006F2D77" w:rsidP="006F2D77"/>
    <w:p w14:paraId="374AE2D5" w14:textId="4EECC79D" w:rsidR="006F2D77" w:rsidRPr="006F2D77" w:rsidRDefault="006F2D77" w:rsidP="006F2D77"/>
    <w:p w14:paraId="6CB2C1C0" w14:textId="20BFDC49" w:rsidR="006F2D77" w:rsidRPr="006F2D77" w:rsidRDefault="006F2D77" w:rsidP="006F2D77"/>
    <w:p w14:paraId="7B72A7F8" w14:textId="78A2D1EC" w:rsidR="006F2D77" w:rsidRPr="006F2D77" w:rsidRDefault="006F2D77" w:rsidP="006F2D77"/>
    <w:p w14:paraId="195C3C41" w14:textId="02804449" w:rsidR="006F2D77" w:rsidRPr="006F2D77" w:rsidRDefault="006F2D77" w:rsidP="006F2D77"/>
    <w:p w14:paraId="0DC8609E" w14:textId="5B2F3470" w:rsidR="006F2D77" w:rsidRPr="006F2D77" w:rsidRDefault="006F2D77" w:rsidP="006F2D77"/>
    <w:p w14:paraId="3CFB8F85" w14:textId="19BDAB33" w:rsidR="006F2D77" w:rsidRPr="006F2D77" w:rsidRDefault="006F2D77" w:rsidP="006F2D77"/>
    <w:p w14:paraId="1C5D7AC1" w14:textId="493AEC92" w:rsidR="006F2D77" w:rsidRPr="006F2D77" w:rsidRDefault="006F2D77" w:rsidP="006F2D77"/>
    <w:p w14:paraId="74926830" w14:textId="2FB400C2" w:rsidR="006F2D77" w:rsidRPr="006F2D77" w:rsidRDefault="006F2D77" w:rsidP="006F2D77"/>
    <w:p w14:paraId="6D7B1FBD" w14:textId="77777777" w:rsidR="006F2D77" w:rsidRPr="006F2D77" w:rsidRDefault="006F2D77" w:rsidP="006F2D77">
      <w:pPr>
        <w:tabs>
          <w:tab w:val="left" w:pos="2227"/>
        </w:tabs>
      </w:pPr>
      <w:r>
        <w:tab/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3"/>
        <w:gridCol w:w="32"/>
        <w:gridCol w:w="2479"/>
        <w:gridCol w:w="1920"/>
        <w:gridCol w:w="716"/>
        <w:gridCol w:w="674"/>
        <w:gridCol w:w="673"/>
        <w:gridCol w:w="32"/>
        <w:gridCol w:w="459"/>
        <w:gridCol w:w="903"/>
        <w:gridCol w:w="26"/>
        <w:gridCol w:w="2450"/>
        <w:gridCol w:w="26"/>
        <w:gridCol w:w="1920"/>
        <w:gridCol w:w="903"/>
        <w:gridCol w:w="673"/>
        <w:gridCol w:w="602"/>
        <w:gridCol w:w="32"/>
        <w:gridCol w:w="459"/>
        <w:gridCol w:w="903"/>
        <w:gridCol w:w="2478"/>
        <w:gridCol w:w="1920"/>
        <w:gridCol w:w="903"/>
        <w:gridCol w:w="673"/>
        <w:gridCol w:w="616"/>
      </w:tblGrid>
      <w:tr w:rsidR="006F2D77" w14:paraId="13C380E3" w14:textId="77777777" w:rsidTr="006F2D77">
        <w:trPr>
          <w:trHeight w:hRule="exact" w:val="344"/>
        </w:trPr>
        <w:tc>
          <w:tcPr>
            <w:tcW w:w="23741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277D7A24" w14:textId="043BC7DF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Kamu Yönetimi </w:t>
            </w:r>
            <w:r w:rsidR="001C5B4D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Bölümü (1. Öğretim 3. Sınıf)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- 2022-2023 Bahar Ders Programı - Derslik </w:t>
            </w:r>
            <w:proofErr w:type="spellStart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Kontejan</w:t>
            </w:r>
            <w:proofErr w:type="spellEnd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: 56 </w:t>
            </w:r>
          </w:p>
        </w:tc>
      </w:tr>
      <w:tr w:rsidR="006F2D77" w14:paraId="02B82298" w14:textId="77777777" w:rsidTr="006F2D77">
        <w:trPr>
          <w:trHeight w:hRule="exact" w:val="215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4E3434B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43D74FC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61C9CC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6F2D77" w14:paraId="502D0BB6" w14:textId="77777777" w:rsidTr="006F2D77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D13C49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A697E25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C191F25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ACC8FC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4B4AE1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288932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C8252DA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EB14F90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345FD09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F09252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CE4003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1E857B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979708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2DFBB1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C197AC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889310B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22B1E4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B366FB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26900C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1505DD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32DB34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B42F238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253493B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6F2D77" w14:paraId="1D9E7C8F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27368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64FCF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BKY3002</w:t>
            </w:r>
          </w:p>
        </w:tc>
        <w:tc>
          <w:tcPr>
            <w:tcW w:w="249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8801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VERGİ SİSTEMİ VE VERGİ HUKUKU - Kamu Yönetimi (80)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66EAB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46575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91E36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CC9EE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F8291A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4DC4F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899DE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BKY3006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7AA76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YEREL YÖNETİMLER MALİYESİ - Kamu Yönetimi (81)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747B5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ABEA6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4B732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8DE9A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8712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2A7AD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7DD2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CEZA YARGILAMA HUKUKU (SEÇ.) - Kamu Yönetimi (43)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ACFB5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32F2F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A0277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7582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</w:tr>
      <w:tr w:rsidR="006F2D77" w14:paraId="47563FA7" w14:textId="77777777" w:rsidTr="006F2D77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D34F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86D33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BKY3002</w:t>
            </w: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61776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VERGİ SİSTEMİ VE VERGİ HUKUKU - Kamu Yönetimi (80)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2EEB35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0237F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298B8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DB2FA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6C029E9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14760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00049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BKY3006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C005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YEREL YÖNETİMLER MALİYESİ - Kamu Yönetimi (81)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662FB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419A6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CE601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48AB3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DE4A8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DF0C0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BKY3012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DDCF65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CEZA YARGILAMA HUKUKU (SEÇ.) - Kamu Yönetimi (43)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A47E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547C0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27B51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5C3B2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</w:tr>
      <w:tr w:rsidR="006F2D77" w14:paraId="0E8E6BF6" w14:textId="77777777" w:rsidTr="006F2D77">
        <w:trPr>
          <w:trHeight w:hRule="exact" w:val="14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D4C68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D01EB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BKY3002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37939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VERGİ SİSTEMİ VE VERGİ HUKUKU - Kamu Yönetimi (80)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25253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12E09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3EE0B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3EA5F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972C3E4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D1AFA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4D50B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BKY3010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1EAA1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BİLİMSEL ARAŞTIRMA YÖNTEMLERİ - Kamu Yönetimi (70)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7008E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114F0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113DE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80542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A485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2542F0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85C03E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2CAFD7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62901D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3F8D8A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25BB47" w14:textId="77777777" w:rsidR="006F2D77" w:rsidRDefault="006F2D77" w:rsidP="006F2D77"/>
        </w:tc>
      </w:tr>
      <w:tr w:rsidR="006F2D77" w14:paraId="5361AF02" w14:textId="77777777" w:rsidTr="006F2D77">
        <w:trPr>
          <w:trHeight w:hRule="exact" w:val="330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D075B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3FB90E" w14:textId="77777777" w:rsidR="006F2D77" w:rsidRDefault="006F2D77" w:rsidP="006F2D77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AB18F0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E89AA3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8124D2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6E82AE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980064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853B220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E55F80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8D7E39" w14:textId="77777777" w:rsidR="006F2D77" w:rsidRDefault="006F2D77" w:rsidP="006F2D77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3050EA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9CCC64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59F8AF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A6420B" w14:textId="77777777" w:rsidR="006F2D77" w:rsidRDefault="006F2D77" w:rsidP="006F2D77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406C20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80D01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BB81E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7377A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DEVLETLER HUKUKU (SEÇ.) - Kamu Yönetimi (25)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C2EBE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SELÇUK KOCA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E0143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7571E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9E990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</w:tr>
      <w:tr w:rsidR="006F2D77" w14:paraId="18C5A01F" w14:textId="77777777" w:rsidTr="006F2D77">
        <w:trPr>
          <w:trHeight w:hRule="exact" w:val="29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83B72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16C57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BKY3020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A3103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YEREL KALKINMA (SEÇ.) - Kamu Yönetimi (45)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B21CF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0D394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5ADF3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32F27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38C87D5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43F6F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65E32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BKY3010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C83A6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BİLİMSEL ARAŞTIRMA YÖNTEMLERİ - Kamu Yönetimi (70)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74E56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91303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F4077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D0789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AF1098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1C8BF5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320FD7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96A324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FD759D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960A90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1FF9F9" w14:textId="77777777" w:rsidR="006F2D77" w:rsidRDefault="006F2D77" w:rsidP="006F2D77"/>
        </w:tc>
      </w:tr>
      <w:tr w:rsidR="006F2D77" w14:paraId="7433AC40" w14:textId="77777777" w:rsidTr="006F2D77">
        <w:trPr>
          <w:trHeight w:hRule="exact" w:val="329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9C96DB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544858" w14:textId="77777777" w:rsidR="006F2D77" w:rsidRDefault="006F2D77" w:rsidP="006F2D77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682A51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2C30CD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591E56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ED985E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FB20CB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25F2FF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E80603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3B9814" w14:textId="77777777" w:rsidR="006F2D77" w:rsidRDefault="006F2D77" w:rsidP="006F2D77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45FBD3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AAF36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807146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866F48" w14:textId="77777777" w:rsidR="006F2D77" w:rsidRDefault="006F2D77" w:rsidP="006F2D77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6809BA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4A05F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D426C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DF994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DEVLETLER HUKUKU (SEÇ.) - Kamu Yönetimi (25)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07E02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SELÇUK KOCA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2E39B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67FDC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7F001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</w:tr>
      <w:tr w:rsidR="006F2D77" w14:paraId="547CD5A6" w14:textId="77777777" w:rsidTr="006F2D77">
        <w:trPr>
          <w:trHeight w:hRule="exact" w:val="15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4060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4891F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BKY3020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146C9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YEREL KALKINMA (SEÇ.) - Kamu Yönetimi (45)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97087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2BBAB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67B9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DEF39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832DA9E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F9AA2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0264D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BKY3010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E2E2D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BİLİMSEL ARAŞTIRMA YÖNTEMLERİ - Kamu Yönetimi (70)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2468E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D9653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0D11F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77E3A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64BE0E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DBF0D4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B2FBBC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704BEA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1D2A25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E6BAFE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A044D1" w14:textId="77777777" w:rsidR="006F2D77" w:rsidRDefault="006F2D77" w:rsidP="006F2D77"/>
        </w:tc>
      </w:tr>
      <w:tr w:rsidR="006F2D77" w14:paraId="16106087" w14:textId="77777777" w:rsidTr="006F2D77">
        <w:trPr>
          <w:trHeight w:hRule="exact" w:val="329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1D2555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2E1A86" w14:textId="77777777" w:rsidR="006F2D77" w:rsidRDefault="006F2D77" w:rsidP="006F2D77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BC6F0D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FD46FA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98A508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00174B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8A8DF5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574D78F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7E3DA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0EF134" w14:textId="77777777" w:rsidR="006F2D77" w:rsidRDefault="006F2D77" w:rsidP="006F2D77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4815B6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7594F9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E0F498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14206B" w14:textId="77777777" w:rsidR="006F2D77" w:rsidRDefault="006F2D77" w:rsidP="006F2D77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2C815D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6B941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1E19B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BKY3016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CE558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MUHASEBE UYGULAMALARI (SEÇ.) - Kamu Yönetimi (11)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B31AA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SAİT KOÇAK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11EB2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78293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D2E7B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</w:tr>
      <w:tr w:rsidR="006F2D77" w14:paraId="27256557" w14:textId="77777777" w:rsidTr="006F2D77">
        <w:trPr>
          <w:trHeight w:hRule="exact" w:val="29"/>
        </w:trPr>
        <w:tc>
          <w:tcPr>
            <w:tcW w:w="7837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3D6FD" w14:textId="77777777" w:rsidR="006F2D77" w:rsidRDefault="006F2D77" w:rsidP="006F2D77"/>
        </w:tc>
        <w:tc>
          <w:tcPr>
            <w:tcW w:w="795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6B675F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69A1F3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76931B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F67CFA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255A8F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1014B0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F67DA0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3E4D3A" w14:textId="77777777" w:rsidR="006F2D77" w:rsidRDefault="006F2D77" w:rsidP="006F2D77"/>
        </w:tc>
      </w:tr>
      <w:tr w:rsidR="006F2D77" w14:paraId="6EBEB60B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D8814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4A606C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62046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50805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BKY3016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598DE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MUHASEBE UYGULAMALARI (SEÇ.) - Kamu Yönetimi (11)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A4FAF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SAİT KOÇAK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3D4DE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2147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37337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</w:tr>
      <w:tr w:rsidR="006F2D77" w14:paraId="22496F6C" w14:textId="77777777" w:rsidTr="006F2D77">
        <w:trPr>
          <w:trHeight w:hRule="exact" w:val="2007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AC553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50C869" w14:textId="77777777" w:rsidR="006F2D77" w:rsidRDefault="006F2D77" w:rsidP="006F2D77"/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253406" w14:textId="77777777" w:rsidR="006F2D77" w:rsidRDefault="006F2D77" w:rsidP="006F2D77"/>
        </w:tc>
      </w:tr>
      <w:tr w:rsidR="006F2D77" w14:paraId="3362A68E" w14:textId="77777777" w:rsidTr="006F2D77">
        <w:trPr>
          <w:trHeight w:hRule="exact" w:val="115"/>
        </w:trPr>
        <w:tc>
          <w:tcPr>
            <w:tcW w:w="23741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 w14:paraId="76444046" w14:textId="77777777" w:rsidR="006F2D77" w:rsidRDefault="006F2D77" w:rsidP="006F2D77"/>
        </w:tc>
      </w:tr>
      <w:tr w:rsidR="006F2D77" w14:paraId="0D468083" w14:textId="77777777" w:rsidTr="006F2D77">
        <w:trPr>
          <w:trHeight w:hRule="exact" w:val="229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6A9C696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0D85849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D6B34" w14:textId="77777777" w:rsidR="006F2D77" w:rsidRDefault="006F2D77" w:rsidP="006F2D77"/>
        </w:tc>
      </w:tr>
      <w:tr w:rsidR="006F2D77" w14:paraId="4287E21F" w14:textId="77777777" w:rsidTr="006F2D77">
        <w:trPr>
          <w:trHeight w:hRule="exact" w:val="21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4BCD42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B24406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8C76D88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5C1EA8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B4E002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A688ED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83DA50D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FF1CBBA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A21568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C01E04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F05A5BC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E2E2E2"/>
            <w:vAlign w:val="center"/>
          </w:tcPr>
          <w:p w14:paraId="56B4020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2BD98A2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E95688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4D6D4A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0AA23C7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A2B59D8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C22710F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583221" w14:textId="77777777" w:rsidR="006F2D77" w:rsidRDefault="006F2D77" w:rsidP="006F2D77"/>
        </w:tc>
      </w:tr>
      <w:tr w:rsidR="006F2D77" w14:paraId="6772499A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FA99B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5E74B1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5384391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84CA7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BORÇLAR HUKUKU - Kamu Yönetimi (75)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5851A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4181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1ACBC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07AFB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6EDAC78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FE440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84582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7366598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CE4767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EĞİTİM PSİKOLOJİSİ (FORMASYON) - İktisat (103)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3A1DC45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8C148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YEMLİHA COŞKUN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FBD07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78334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53F56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FFB06C7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3FD243" w14:textId="77777777" w:rsidR="006F2D77" w:rsidRDefault="006F2D77" w:rsidP="006F2D77"/>
        </w:tc>
      </w:tr>
      <w:tr w:rsidR="006F2D77" w14:paraId="03E3C71D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7E7D2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D9308D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CC72699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20BD8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BORÇLAR HUKUKU - Kamu Yönetimi (75)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12FCD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7BA5E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98F6F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4776C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2A3FB8B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F5E22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F0F5A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D0C4C67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BDBCB4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EĞİTİM PSİKOLOJİSİ (FORMASYON) - İktisat (103)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A117386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89BFB5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YEMLİHA COŞKUN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8C6F6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9A846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12:45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D74AC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13:30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35C6D76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0387D" w14:textId="77777777" w:rsidR="006F2D77" w:rsidRDefault="006F2D77" w:rsidP="006F2D77"/>
        </w:tc>
      </w:tr>
      <w:tr w:rsidR="006F2D77" w14:paraId="55B63241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5A63B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AB189C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BKY3008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7FF66A4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1892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PERSONEL YÖNETİMİ - Kamu Yönetimi (92)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C6920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DCE49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3B659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B4B2F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C434DAF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07F62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7AE39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67ACB06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FCB843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EĞİTİM PSİKOLOJİSİ (FORMASYON) - İktisat (103)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D9C7B89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3C282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YEMLİHA COŞKUN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DC99C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0584F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13:30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CB181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678604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8D1DA0" w14:textId="77777777" w:rsidR="006F2D77" w:rsidRDefault="006F2D77" w:rsidP="006F2D77"/>
        </w:tc>
      </w:tr>
      <w:tr w:rsidR="006F2D77" w14:paraId="25D23938" w14:textId="77777777" w:rsidTr="006F2D77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B2CB1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B27202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BKY3008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70870D9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DE0D2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PERSONEL YÖNETİMİ - Kamu Yönetimi (92)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AC30B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D6C84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CD60A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017D8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6394084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6CE2B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4178D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BC6AAF2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F98FF1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TEKNOLOJİLERİ (FORMASYON) - İktisat (83)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B7E4ACD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087E9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YAŞAR NACAROĞLU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CC10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B59AB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15:30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FCECF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31AB590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B43141" w14:textId="77777777" w:rsidR="006F2D77" w:rsidRDefault="006F2D77" w:rsidP="006F2D77"/>
        </w:tc>
      </w:tr>
      <w:tr w:rsidR="006F2D77" w14:paraId="10BB88A6" w14:textId="77777777" w:rsidTr="006F2D77">
        <w:trPr>
          <w:trHeight w:hRule="exact" w:val="34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E9F27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606650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BKY392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E5F0CDF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7D917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İNGİLİZCE II (SEÇ.) - Kamu Yönetimi (40)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3576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ARİF SELİM EREN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7BFE7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DD764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0FE00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B126302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6D095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0BF84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340223E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E6E80B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TEKNOLOJİLERİ (FORMASYON) - İktisat (83)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04BA373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CA3F8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YAŞAR NACAROĞLU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F311B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FAF81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16:15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0B573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51D341E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652EA7" w14:textId="77777777" w:rsidR="006F2D77" w:rsidRDefault="006F2D77" w:rsidP="006F2D77"/>
        </w:tc>
      </w:tr>
      <w:tr w:rsidR="006F2D77" w14:paraId="1C0644EE" w14:textId="77777777" w:rsidTr="006F2D77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7602D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B572D2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BKY392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A6CC6A0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0CD99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İNGİLİZCE II (SEÇ.) - Kamu Yönetimi (40)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0369D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ARİF SELİM EREN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FF3E1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FE811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AAABF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994ECF1" w14:textId="77777777" w:rsidR="006F2D77" w:rsidRDefault="006F2D77" w:rsidP="006F2D77"/>
        </w:tc>
        <w:tc>
          <w:tcPr>
            <w:tcW w:w="7952" w:type="dxa"/>
            <w:gridSpan w:val="10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529FD5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CA96C0" w14:textId="77777777" w:rsidR="006F2D77" w:rsidRDefault="006F2D77" w:rsidP="006F2D77"/>
        </w:tc>
      </w:tr>
      <w:tr w:rsidR="006F2D77" w14:paraId="3573E4B3" w14:textId="77777777" w:rsidTr="006F2D77">
        <w:trPr>
          <w:trHeight w:hRule="exact" w:val="1011"/>
        </w:trPr>
        <w:tc>
          <w:tcPr>
            <w:tcW w:w="783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F17A2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A6C09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F4200" w14:textId="77777777" w:rsidR="006F2D77" w:rsidRDefault="006F2D77" w:rsidP="006F2D77"/>
        </w:tc>
      </w:tr>
    </w:tbl>
    <w:p w14:paraId="278DEE1E" w14:textId="6DFBBC7E" w:rsidR="006F2D77" w:rsidRPr="006F2D77" w:rsidRDefault="006F2D77" w:rsidP="006F2D77">
      <w:pPr>
        <w:tabs>
          <w:tab w:val="left" w:pos="2227"/>
        </w:tabs>
      </w:pPr>
    </w:p>
    <w:p w14:paraId="67C3D2D8" w14:textId="5E7CA60C" w:rsidR="006F2D77" w:rsidRPr="006F2D77" w:rsidRDefault="006F2D77" w:rsidP="006F2D77"/>
    <w:p w14:paraId="6EFB04AE" w14:textId="2EEF7DC0" w:rsidR="006F2D77" w:rsidRPr="006F2D77" w:rsidRDefault="006F2D77" w:rsidP="006F2D77"/>
    <w:p w14:paraId="34B7F003" w14:textId="0F7F84F3" w:rsidR="006F2D77" w:rsidRPr="006F2D77" w:rsidRDefault="006F2D77" w:rsidP="006F2D77"/>
    <w:p w14:paraId="2A1C1A4C" w14:textId="13299C0C" w:rsidR="006F2D77" w:rsidRPr="006F2D77" w:rsidRDefault="006F2D77" w:rsidP="006F2D77"/>
    <w:p w14:paraId="3E5421F2" w14:textId="3CA7137C" w:rsidR="006F2D77" w:rsidRPr="006F2D77" w:rsidRDefault="006F2D77" w:rsidP="006F2D77"/>
    <w:p w14:paraId="70A35C54" w14:textId="4619EC04" w:rsidR="006F2D77" w:rsidRPr="006F2D77" w:rsidRDefault="006F2D77" w:rsidP="006F2D77"/>
    <w:p w14:paraId="6B8025B3" w14:textId="2E333279" w:rsidR="006F2D77" w:rsidRPr="006F2D77" w:rsidRDefault="006F2D77" w:rsidP="006F2D77"/>
    <w:p w14:paraId="55E98021" w14:textId="79E55199" w:rsidR="006F2D77" w:rsidRPr="006F2D77" w:rsidRDefault="006F2D77" w:rsidP="006F2D77"/>
    <w:p w14:paraId="6D7842BB" w14:textId="39A4EC5B" w:rsidR="006F2D77" w:rsidRPr="006F2D77" w:rsidRDefault="006F2D77" w:rsidP="006F2D77"/>
    <w:p w14:paraId="070C329C" w14:textId="79FE2C16" w:rsidR="006F2D77" w:rsidRPr="006F2D77" w:rsidRDefault="006F2D77" w:rsidP="006F2D77"/>
    <w:p w14:paraId="26EE48A5" w14:textId="1E65B723" w:rsidR="006F2D77" w:rsidRPr="006F2D77" w:rsidRDefault="006F2D77" w:rsidP="006F2D77"/>
    <w:p w14:paraId="3F2F8159" w14:textId="1C81FFB0" w:rsidR="006F2D77" w:rsidRPr="006F2D77" w:rsidRDefault="006F2D77" w:rsidP="006F2D77"/>
    <w:p w14:paraId="423AB9EF" w14:textId="61FBEC19" w:rsidR="006F2D77" w:rsidRPr="006F2D77" w:rsidRDefault="006F2D77" w:rsidP="006F2D77"/>
    <w:p w14:paraId="189D78F7" w14:textId="6C365533" w:rsidR="006F2D77" w:rsidRPr="006F2D77" w:rsidRDefault="006F2D77" w:rsidP="006F2D77"/>
    <w:p w14:paraId="7B6F6B94" w14:textId="7C7EF5E3" w:rsidR="006F2D77" w:rsidRPr="006F2D77" w:rsidRDefault="006F2D77" w:rsidP="006F2D77"/>
    <w:p w14:paraId="2DABFFAD" w14:textId="3A7C4D37" w:rsidR="006F2D77" w:rsidRPr="006F2D77" w:rsidRDefault="006F2D77" w:rsidP="006F2D77"/>
    <w:p w14:paraId="4DAB07C1" w14:textId="3555499C" w:rsidR="006F2D77" w:rsidRPr="006F2D77" w:rsidRDefault="006F2D77" w:rsidP="006F2D77"/>
    <w:p w14:paraId="23F5BEFD" w14:textId="06FAAA44" w:rsidR="006F2D77" w:rsidRDefault="006F2D77" w:rsidP="006F2D77"/>
    <w:p w14:paraId="596294A5" w14:textId="77777777" w:rsidR="006F2D77" w:rsidRDefault="006F2D77">
      <w:pPr>
        <w:spacing w:after="160" w:line="259" w:lineRule="auto"/>
      </w:pPr>
      <w:r>
        <w:br w:type="page"/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3"/>
        <w:gridCol w:w="32"/>
        <w:gridCol w:w="2479"/>
        <w:gridCol w:w="1920"/>
        <w:gridCol w:w="716"/>
        <w:gridCol w:w="674"/>
        <w:gridCol w:w="673"/>
        <w:gridCol w:w="32"/>
        <w:gridCol w:w="29"/>
        <w:gridCol w:w="14"/>
        <w:gridCol w:w="416"/>
        <w:gridCol w:w="903"/>
        <w:gridCol w:w="2478"/>
        <w:gridCol w:w="1920"/>
        <w:gridCol w:w="903"/>
        <w:gridCol w:w="673"/>
        <w:gridCol w:w="616"/>
        <w:gridCol w:w="459"/>
        <w:gridCol w:w="903"/>
        <w:gridCol w:w="2478"/>
        <w:gridCol w:w="1920"/>
        <w:gridCol w:w="903"/>
        <w:gridCol w:w="673"/>
        <w:gridCol w:w="616"/>
      </w:tblGrid>
      <w:tr w:rsidR="006F2D77" w14:paraId="3395242F" w14:textId="77777777" w:rsidTr="006F2D77">
        <w:trPr>
          <w:trHeight w:hRule="exact" w:val="344"/>
        </w:trPr>
        <w:tc>
          <w:tcPr>
            <w:tcW w:w="23741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078FD2C2" w14:textId="2C515CA5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lastRenderedPageBreak/>
              <w:t>Kamu Yönetimi</w:t>
            </w:r>
            <w:r w:rsidR="001C5B4D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Bölümü (1. Öğretim</w:t>
            </w:r>
            <w:r w:rsidR="00D57A61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4.</w:t>
            </w:r>
            <w:r w:rsidR="001C5B4D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Sınıf) 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- 2022-2023 Bahar Ders Programı - Derslik </w:t>
            </w:r>
            <w:proofErr w:type="spellStart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Kontejan</w:t>
            </w:r>
            <w:proofErr w:type="spellEnd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: 50 </w:t>
            </w:r>
          </w:p>
        </w:tc>
      </w:tr>
      <w:tr w:rsidR="006F2D77" w14:paraId="0C978667" w14:textId="77777777" w:rsidTr="006F2D77">
        <w:trPr>
          <w:trHeight w:hRule="exact" w:val="215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7B99F26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795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BF4E5E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D25C23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6F2D77" w14:paraId="4A9ABA36" w14:textId="77777777" w:rsidTr="006F2D77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C0BE48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F4AD0F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400107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6744D3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6C26755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B02FE8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CEA2714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DE9F50C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36A8B79" w14:textId="77777777" w:rsidR="006F2D77" w:rsidRDefault="006F2D77" w:rsidP="006F2D77"/>
        </w:tc>
        <w:tc>
          <w:tcPr>
            <w:tcW w:w="4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975910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E4A6F5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89F6C9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7150DF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DC53F9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324E6D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9B95473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5E9810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A08557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CC49C1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DA4E59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A0987F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AB2A11E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1DBDC2E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6F2D77" w14:paraId="13C94D01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E679D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DE01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BKY4010</w:t>
            </w:r>
          </w:p>
        </w:tc>
        <w:tc>
          <w:tcPr>
            <w:tcW w:w="249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F532B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ÇEVRE HUKUKU - Kamu Yönetimi (94)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A81AE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1E04F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B2206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90BAC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95A04BE" w14:textId="77777777" w:rsidR="006F2D77" w:rsidRDefault="006F2D77" w:rsidP="006F2D77"/>
        </w:tc>
        <w:tc>
          <w:tcPr>
            <w:tcW w:w="4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4931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B975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2906F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SİYASET SOSYOLOJİSİ - Kamu Yönetimi (99)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C49C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A8403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B4A31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E2C2F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5F3EF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FEBE5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BKY4016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D966D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AB VE TÜRKİYE'DE ÇEVRE POLİTİKASI (SEÇ.) - Kamu Yönetimi (52)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4C739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FB6E5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C54E4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58127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</w:tr>
      <w:tr w:rsidR="006F2D77" w14:paraId="26C69DC6" w14:textId="77777777" w:rsidTr="006F2D77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9BD6E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8F8CC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BKY4010</w:t>
            </w: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1928C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ÇEVRE HUKUKU - Kamu Yönetimi (94)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3E3CD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B03F0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6E910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BEE78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BC4F70B" w14:textId="77777777" w:rsidR="006F2D77" w:rsidRDefault="006F2D77" w:rsidP="006F2D77"/>
        </w:tc>
        <w:tc>
          <w:tcPr>
            <w:tcW w:w="4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46221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97601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4E3CF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SİYASET SOSYOLOJİSİ - Kamu Yönetimi (99)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862ED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C0D1A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37618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A4305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DEA08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C232D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BKY4016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243D7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AB VE TÜRKİYE'DE ÇEVRE POLİTİKASI (SEÇ.) - Kamu Yönetimi (52)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57BBC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CB933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DA86B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6F9C2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</w:tr>
      <w:tr w:rsidR="006F2D77" w14:paraId="057F0F0B" w14:textId="77777777" w:rsidTr="006F2D77">
        <w:trPr>
          <w:trHeight w:hRule="exact" w:val="14"/>
        </w:trPr>
        <w:tc>
          <w:tcPr>
            <w:tcW w:w="7837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F767E" w14:textId="77777777" w:rsidR="006F2D77" w:rsidRDefault="006F2D77" w:rsidP="006F2D77"/>
        </w:tc>
        <w:tc>
          <w:tcPr>
            <w:tcW w:w="4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91972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6011F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9E6BD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AB SİYASAL YAPISI - Kamu Yönetimi (90)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9B6CE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AE697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10918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ABFB0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CB0A40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54FBA3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467382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CA0D27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678395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2FD30F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C09773" w14:textId="77777777" w:rsidR="006F2D77" w:rsidRDefault="006F2D77" w:rsidP="006F2D77"/>
        </w:tc>
      </w:tr>
      <w:tr w:rsidR="006F2D77" w14:paraId="07179CDF" w14:textId="77777777" w:rsidTr="006F2D77">
        <w:trPr>
          <w:trHeight w:hRule="exact" w:val="330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70BA90" w14:textId="77777777" w:rsidR="006F2D77" w:rsidRDefault="006F2D77" w:rsidP="006F2D77"/>
        </w:tc>
        <w:tc>
          <w:tcPr>
            <w:tcW w:w="4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B20E89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E49116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9EC15F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6D4530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03F696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17C284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8E1CB1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EF8AD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AF34F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BKY492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8F20F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İNGİLİZCE IV (SEÇ.) - Kamu Yönetimi (48)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F1C4D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19E6E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BB90C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AE9F0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</w:tr>
      <w:tr w:rsidR="006F2D77" w14:paraId="612C9E75" w14:textId="77777777" w:rsidTr="006F2D77">
        <w:trPr>
          <w:trHeight w:hRule="exact" w:val="29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9DBDF" w14:textId="77777777" w:rsidR="006F2D77" w:rsidRDefault="006F2D77" w:rsidP="006F2D77"/>
        </w:tc>
        <w:tc>
          <w:tcPr>
            <w:tcW w:w="4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A4D11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5C8A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1F871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AB SİYASAL YAPISI - Kamu Yönetimi (90)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8E175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22F00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5EFA9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C00F4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60462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B30070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24A48C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C98339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BFEEC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F55B6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F806E0" w14:textId="77777777" w:rsidR="006F2D77" w:rsidRDefault="006F2D77" w:rsidP="006F2D77"/>
        </w:tc>
      </w:tr>
      <w:tr w:rsidR="006F2D77" w14:paraId="25EB2759" w14:textId="77777777" w:rsidTr="006F2D77">
        <w:trPr>
          <w:trHeight w:hRule="exact" w:val="329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7DB9A" w14:textId="77777777" w:rsidR="006F2D77" w:rsidRDefault="006F2D77" w:rsidP="006F2D77"/>
        </w:tc>
        <w:tc>
          <w:tcPr>
            <w:tcW w:w="4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406868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F21FDE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BD696F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827C5F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EA396D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AA009D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E63DCF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DDFF9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A267E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BKY492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79811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İNGİLİZCE IV (SEÇ.) - Kamu Yönetimi (48)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59CCE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15DFC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36C1C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B53CD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</w:tr>
      <w:tr w:rsidR="006F2D77" w14:paraId="563906E3" w14:textId="77777777" w:rsidTr="006F2D77">
        <w:trPr>
          <w:trHeight w:hRule="exact" w:val="15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139C1" w14:textId="77777777" w:rsidR="006F2D77" w:rsidRDefault="006F2D77" w:rsidP="006F2D77"/>
        </w:tc>
        <w:tc>
          <w:tcPr>
            <w:tcW w:w="7952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217256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2C2330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4EA906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B73B0C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611C77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8DEAA7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6FF863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98C136" w14:textId="77777777" w:rsidR="006F2D77" w:rsidRDefault="006F2D77" w:rsidP="006F2D77"/>
        </w:tc>
      </w:tr>
      <w:tr w:rsidR="006F2D77" w14:paraId="23F92A35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A1D3C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080C8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E9476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6536F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F9DDC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(1)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BDB21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653EC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5EA6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9F2FCB" w14:textId="14637836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56E6CBA2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4F438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A9CE55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5D390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4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139C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F158C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E7EF4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D39C5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2065E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23BA4" w14:textId="02F56FF0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092436D9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1EE382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0AF461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4DF45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9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A3BC4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7A76E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(17)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30AC6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51AFB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CF25A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E50CAD" w14:textId="08C33673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02D71BAE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58C8D2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1CFDA6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3BAF9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8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CBBEA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5D9FC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(14)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C754F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140A2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D68C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E1A07F" w14:textId="2FA812E4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584AE12A" w14:textId="77777777" w:rsidTr="006F2D77">
        <w:trPr>
          <w:trHeight w:hRule="exact" w:val="344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4D9949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FE4C67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C5F5D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742A1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7EB19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70629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25E0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5DD4A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B33D7E" w14:textId="62E8153E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175A17F4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ACF2A8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5EE2C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EEF15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AD6AE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EAE0A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(14)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B9647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504ED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ECB87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6D6F78" w14:textId="672307DA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0177444F" w14:textId="77777777" w:rsidTr="006F2D77">
        <w:trPr>
          <w:trHeight w:hRule="exact" w:val="359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559872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63F14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6ED13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5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5DC50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5BD23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(15)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9D596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7ADBA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4A0B8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A852A5" w14:textId="4D096F0B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3789BD04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843F4C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7D3416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43D70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9D19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F1143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A26B4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FAA46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8248A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92554" w14:textId="5B41666E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1BDA85A6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251074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F50F5A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5AC80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B8E10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9DA8A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(15)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5AEF3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98232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89EAB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FE038A" w14:textId="592C74BA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16:45u</w:t>
            </w:r>
          </w:p>
        </w:tc>
      </w:tr>
      <w:tr w:rsidR="006F2D77" w14:paraId="7BA86455" w14:textId="77777777" w:rsidTr="006F2D77">
        <w:trPr>
          <w:trHeight w:hRule="exact" w:val="115"/>
        </w:trPr>
        <w:tc>
          <w:tcPr>
            <w:tcW w:w="23741" w:type="dxa"/>
            <w:gridSpan w:val="25"/>
            <w:tcBorders>
              <w:top w:val="single" w:sz="5" w:space="0" w:color="000000"/>
              <w:bottom w:val="single" w:sz="5" w:space="0" w:color="000000"/>
            </w:tcBorders>
          </w:tcPr>
          <w:p w14:paraId="2945F3D8" w14:textId="77777777" w:rsidR="006F2D77" w:rsidRDefault="006F2D77" w:rsidP="006F2D77"/>
        </w:tc>
      </w:tr>
      <w:tr w:rsidR="006F2D77" w14:paraId="63DAFE23" w14:textId="77777777" w:rsidTr="006F2D77">
        <w:trPr>
          <w:trHeight w:hRule="exact" w:val="229"/>
        </w:trPr>
        <w:tc>
          <w:tcPr>
            <w:tcW w:w="786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061DF9E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  <w:tc>
          <w:tcPr>
            <w:tcW w:w="7923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709EC6A" w14:textId="77777777" w:rsidR="006F2D77" w:rsidRDefault="006F2D77" w:rsidP="006F2D77"/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BF66E3" w14:textId="77777777" w:rsidR="006F2D77" w:rsidRDefault="006F2D77" w:rsidP="006F2D77"/>
        </w:tc>
      </w:tr>
      <w:tr w:rsidR="006F2D77" w14:paraId="371CFE23" w14:textId="77777777" w:rsidTr="006F2D77">
        <w:trPr>
          <w:trHeight w:hRule="exact" w:val="21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3545F3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6D61E1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F4D5962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56AD63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EA834F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60420A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7646582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7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196D55D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790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2841FEA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C9004B" w14:textId="77777777" w:rsidR="006F2D77" w:rsidRDefault="006F2D77" w:rsidP="006F2D77"/>
        </w:tc>
      </w:tr>
      <w:tr w:rsidR="006F2D77" w14:paraId="358BAC52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E5A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EFBA5D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7168805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6CE9E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YÖNETİMİNDE ÇAĞDAŞ YAKLAŞIMLAR II - Kamu Yönetimi (99)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5624B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CAC27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92339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D290F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10:00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F0FE411" w14:textId="77777777" w:rsidR="006F2D77" w:rsidRDefault="006F2D77" w:rsidP="006F2D77"/>
        </w:tc>
        <w:tc>
          <w:tcPr>
            <w:tcW w:w="7952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AD2ABB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4D1781" w14:textId="77777777" w:rsidR="006F2D77" w:rsidRDefault="006F2D77" w:rsidP="006F2D77"/>
        </w:tc>
      </w:tr>
      <w:tr w:rsidR="006F2D77" w14:paraId="1BBE4370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5E946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96F889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6D6B3AF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B8235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YÖNETİMİNDE ÇAĞDAŞ YAKLAŞIMLAR II - Kamu Yönetimi (99)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3036C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B2C51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3FD7C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46A22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C75B27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0CEB9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0743BB" w14:textId="77777777" w:rsidR="006F2D77" w:rsidRDefault="006F2D77" w:rsidP="006F2D77"/>
        </w:tc>
      </w:tr>
      <w:tr w:rsidR="006F2D77" w14:paraId="75C5C9FD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2DE5B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4D3A3D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641EFE3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9C9D7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YÖNETİMİNDE ÇAĞDAŞ YAKLAŞIMLAR II - Kamu Yönetimi (99)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1114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10BC2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0F7C4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1EEA7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5167036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DBA773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B3CCD4" w14:textId="77777777" w:rsidR="006F2D77" w:rsidRDefault="006F2D77" w:rsidP="006F2D77"/>
        </w:tc>
      </w:tr>
      <w:tr w:rsidR="006F2D77" w14:paraId="2848C114" w14:textId="77777777" w:rsidTr="006F2D77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E2DB2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CFF5FA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BSS402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C068C98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4CA31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GÖNÜLLÜLÜK ÇALIŞMALARI (SEÇ.) - Kamu Yönetimi (56)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1AB87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24D0F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1F5C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EF209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AC25BBC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460015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7DF5BB" w14:textId="77777777" w:rsidR="006F2D77" w:rsidRDefault="006F2D77" w:rsidP="006F2D77"/>
        </w:tc>
      </w:tr>
      <w:tr w:rsidR="006F2D77" w14:paraId="0240C5D2" w14:textId="77777777" w:rsidTr="006F2D77">
        <w:trPr>
          <w:trHeight w:hRule="exact" w:val="34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23F44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0603E9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BSS402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74DC9B3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3F9D4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GÖNÜLLÜLÜK ÇALIŞMALARI (SEÇ.) - Kamu Yönetimi (56)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80E6E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265A5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63DD0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23E65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54923ED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F40008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B210F2" w14:textId="77777777" w:rsidR="006F2D77" w:rsidRDefault="006F2D77" w:rsidP="006F2D77"/>
        </w:tc>
      </w:tr>
      <w:tr w:rsidR="006F2D77" w14:paraId="48937833" w14:textId="77777777" w:rsidTr="006F2D77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F1BBB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9BB3EB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BKY4006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F60C34A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30C4E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DIŞ POLİTİKASI - Kamu Yönetimi (106)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FF0AB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FATMANUR KAÇAR AŞCI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49FF7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D9756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79EB1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43C1F01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E40CE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8F7B3" w14:textId="77777777" w:rsidR="006F2D77" w:rsidRDefault="006F2D77" w:rsidP="006F2D77"/>
        </w:tc>
      </w:tr>
      <w:tr w:rsidR="006F2D77" w14:paraId="02373F59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77252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1D82C5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BKY4006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D29FF24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2DD36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DIŞ POLİTİKASI - Kamu Yönetimi (106)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131F2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FATMANUR KAÇAR AŞCI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9E2E9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6E75E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AEF6D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640659A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86BA6F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AB06F7" w14:textId="77777777" w:rsidR="006F2D77" w:rsidRDefault="006F2D77" w:rsidP="006F2D77"/>
        </w:tc>
      </w:tr>
      <w:tr w:rsidR="006F2D77" w14:paraId="6E5CEB92" w14:textId="77777777" w:rsidTr="006F2D77">
        <w:trPr>
          <w:trHeight w:hRule="exact" w:val="2135"/>
        </w:trPr>
        <w:tc>
          <w:tcPr>
            <w:tcW w:w="783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85F880" w14:textId="77777777" w:rsidR="006F2D77" w:rsidRDefault="006F2D77" w:rsidP="006F2D77"/>
        </w:tc>
        <w:tc>
          <w:tcPr>
            <w:tcW w:w="7952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9AFEB3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9EC5A" w14:textId="77777777" w:rsidR="006F2D77" w:rsidRDefault="006F2D77" w:rsidP="006F2D77"/>
        </w:tc>
      </w:tr>
    </w:tbl>
    <w:p w14:paraId="1EF70EAC" w14:textId="183DDB45" w:rsidR="006F2D77" w:rsidRDefault="006F2D77" w:rsidP="006F2D77"/>
    <w:p w14:paraId="18119D37" w14:textId="77777777" w:rsidR="006F2D77" w:rsidRDefault="006F2D77">
      <w:pPr>
        <w:spacing w:after="160" w:line="259" w:lineRule="auto"/>
      </w:pPr>
      <w:r>
        <w:br w:type="page"/>
      </w:r>
    </w:p>
    <w:p w14:paraId="69D129CF" w14:textId="1D5BF717" w:rsidR="006F2D77" w:rsidRDefault="006F2D77" w:rsidP="006F2D77"/>
    <w:p w14:paraId="6C22FDFA" w14:textId="15764ABF" w:rsidR="006F2D77" w:rsidRPr="006F2D77" w:rsidRDefault="006F2D77" w:rsidP="006F2D77"/>
    <w:p w14:paraId="761E3CA7" w14:textId="0109C683" w:rsidR="006F2D77" w:rsidRPr="006F2D77" w:rsidRDefault="006F2D77" w:rsidP="006F2D77"/>
    <w:p w14:paraId="6F113C2B" w14:textId="033E40C0" w:rsidR="006F2D77" w:rsidRPr="006F2D77" w:rsidRDefault="006F2D77" w:rsidP="006F2D77"/>
    <w:p w14:paraId="0646BFD3" w14:textId="6339AC5D" w:rsidR="006F2D77" w:rsidRPr="006F2D77" w:rsidRDefault="006F2D77" w:rsidP="006F2D77"/>
    <w:p w14:paraId="36964AC9" w14:textId="3EBFD7DD" w:rsidR="006F2D77" w:rsidRPr="006F2D77" w:rsidRDefault="006F2D77" w:rsidP="006F2D77"/>
    <w:p w14:paraId="60C900C4" w14:textId="1A2F43FC" w:rsidR="006F2D77" w:rsidRPr="006F2D77" w:rsidRDefault="006F2D77" w:rsidP="006F2D77"/>
    <w:p w14:paraId="224FD9CA" w14:textId="6C62D98C" w:rsidR="006F2D77" w:rsidRPr="006F2D77" w:rsidRDefault="006F2D77" w:rsidP="006F2D77"/>
    <w:p w14:paraId="2740AE6C" w14:textId="777021B3" w:rsidR="006F2D77" w:rsidRPr="006F2D77" w:rsidRDefault="006F2D77" w:rsidP="006F2D77"/>
    <w:p w14:paraId="23C9C046" w14:textId="0DE1F4CE" w:rsidR="006F2D77" w:rsidRPr="006F2D77" w:rsidRDefault="006F2D77" w:rsidP="006F2D77"/>
    <w:p w14:paraId="30793F3B" w14:textId="367B7D58" w:rsidR="006F2D77" w:rsidRPr="006F2D77" w:rsidRDefault="006F2D77" w:rsidP="006F2D77"/>
    <w:p w14:paraId="3A847AAD" w14:textId="0763134C" w:rsidR="006F2D77" w:rsidRPr="006F2D77" w:rsidRDefault="006F2D77" w:rsidP="006F2D77"/>
    <w:p w14:paraId="7EE7F2EB" w14:textId="235F16F0" w:rsidR="006F2D77" w:rsidRPr="006F2D77" w:rsidRDefault="006F2D77" w:rsidP="006F2D77"/>
    <w:p w14:paraId="11FFA884" w14:textId="17F093B1" w:rsidR="006F2D77" w:rsidRPr="006F2D77" w:rsidRDefault="006F2D77" w:rsidP="006F2D77"/>
    <w:p w14:paraId="035EA893" w14:textId="6175B683" w:rsidR="006F2D77" w:rsidRPr="006F2D77" w:rsidRDefault="006F2D77" w:rsidP="006F2D77"/>
    <w:p w14:paraId="7BE7B8BF" w14:textId="03A76C94" w:rsidR="006F2D77" w:rsidRPr="006F2D77" w:rsidRDefault="006F2D77" w:rsidP="006F2D77"/>
    <w:p w14:paraId="48FD208A" w14:textId="31D61F82" w:rsidR="006F2D77" w:rsidRPr="006F2D77" w:rsidRDefault="006F2D77" w:rsidP="006F2D77"/>
    <w:p w14:paraId="7E837BBD" w14:textId="152F06BC" w:rsidR="006F2D77" w:rsidRPr="006F2D77" w:rsidRDefault="006F2D77" w:rsidP="006F2D77"/>
    <w:p w14:paraId="4822248D" w14:textId="60E10F49" w:rsidR="006F2D77" w:rsidRPr="006F2D77" w:rsidRDefault="006F2D77" w:rsidP="006F2D77"/>
    <w:p w14:paraId="35144A19" w14:textId="666B6E1B" w:rsidR="006F2D77" w:rsidRPr="006F2D77" w:rsidRDefault="006F2D77" w:rsidP="006F2D77"/>
    <w:p w14:paraId="426BF785" w14:textId="430390DE" w:rsidR="006F2D77" w:rsidRPr="006F2D77" w:rsidRDefault="006F2D77" w:rsidP="006F2D77"/>
    <w:p w14:paraId="7AD96F88" w14:textId="0298C147" w:rsidR="006F2D77" w:rsidRPr="006F2D77" w:rsidRDefault="006F2D77" w:rsidP="006F2D77"/>
    <w:p w14:paraId="393B607D" w14:textId="35F16EE2" w:rsidR="006F2D77" w:rsidRPr="006F2D77" w:rsidRDefault="006F2D77" w:rsidP="006F2D77"/>
    <w:p w14:paraId="0A37ABEC" w14:textId="14CB2BB8" w:rsidR="006F2D77" w:rsidRPr="006F2D77" w:rsidRDefault="006F2D77" w:rsidP="006F2D77"/>
    <w:p w14:paraId="5158E10C" w14:textId="59BE73D5" w:rsidR="006F2D77" w:rsidRPr="006F2D77" w:rsidRDefault="006F2D77" w:rsidP="006F2D77"/>
    <w:p w14:paraId="7A6E907C" w14:textId="7EA9EAA4" w:rsidR="006F2D77" w:rsidRPr="006F2D77" w:rsidRDefault="006F2D77" w:rsidP="006F2D77"/>
    <w:p w14:paraId="579B90AF" w14:textId="060A7433" w:rsidR="006F2D77" w:rsidRPr="006F2D77" w:rsidRDefault="006F2D77" w:rsidP="006F2D77"/>
    <w:p w14:paraId="5A188E36" w14:textId="7B14849B" w:rsidR="006F2D77" w:rsidRPr="006F2D77" w:rsidRDefault="006F2D77" w:rsidP="006F2D77"/>
    <w:p w14:paraId="5D302A17" w14:textId="1BCB90E5" w:rsidR="006F2D77" w:rsidRPr="006F2D77" w:rsidRDefault="006F2D77" w:rsidP="006F2D77"/>
    <w:p w14:paraId="6B82612E" w14:textId="03D70033" w:rsidR="006F2D77" w:rsidRPr="006F2D77" w:rsidRDefault="006F2D77" w:rsidP="006F2D77"/>
    <w:p w14:paraId="6A2F59F3" w14:textId="359AACAC" w:rsidR="006F2D77" w:rsidRPr="006F2D77" w:rsidRDefault="006F2D77" w:rsidP="006F2D77"/>
    <w:p w14:paraId="09DF23D2" w14:textId="506DE0E4" w:rsidR="006F2D77" w:rsidRPr="006F2D77" w:rsidRDefault="006F2D77" w:rsidP="006F2D77"/>
    <w:p w14:paraId="22596E1C" w14:textId="5BE1F57F" w:rsidR="006F2D77" w:rsidRPr="006F2D77" w:rsidRDefault="006F2D77" w:rsidP="006F2D77"/>
    <w:p w14:paraId="0693F45D" w14:textId="7512447C" w:rsidR="006F2D77" w:rsidRPr="006F2D77" w:rsidRDefault="006F2D77" w:rsidP="006F2D77"/>
    <w:p w14:paraId="58DA4BCC" w14:textId="499AA999" w:rsidR="006F2D77" w:rsidRPr="006F2D77" w:rsidRDefault="006F2D77" w:rsidP="006F2D77"/>
    <w:p w14:paraId="4D694047" w14:textId="59D3BAA2" w:rsidR="006F2D77" w:rsidRPr="006F2D77" w:rsidRDefault="006F2D77" w:rsidP="006F2D77"/>
    <w:p w14:paraId="2AABC6B3" w14:textId="1AF27F72" w:rsidR="006F2D77" w:rsidRPr="006F2D77" w:rsidRDefault="006F2D77" w:rsidP="006F2D77"/>
    <w:p w14:paraId="640FF7A7" w14:textId="539CA732" w:rsidR="006F2D77" w:rsidRPr="006F2D77" w:rsidRDefault="006F2D77" w:rsidP="006F2D77"/>
    <w:p w14:paraId="3BC707B9" w14:textId="5D8026E3" w:rsidR="006F2D77" w:rsidRPr="006F2D77" w:rsidRDefault="006F2D77" w:rsidP="006F2D77"/>
    <w:p w14:paraId="1860B4C6" w14:textId="5103CF65" w:rsidR="006F2D77" w:rsidRPr="006F2D77" w:rsidRDefault="006F2D77" w:rsidP="006F2D77"/>
    <w:p w14:paraId="1A3829C3" w14:textId="77A6F008" w:rsidR="006F2D77" w:rsidRPr="006F2D77" w:rsidRDefault="006F2D77" w:rsidP="006F2D77"/>
    <w:p w14:paraId="5A536D13" w14:textId="4D8C49A5" w:rsidR="006F2D77" w:rsidRPr="006F2D77" w:rsidRDefault="006F2D77" w:rsidP="006F2D77"/>
    <w:p w14:paraId="19F20D52" w14:textId="75F5B61D" w:rsidR="006F2D77" w:rsidRPr="006F2D77" w:rsidRDefault="006F2D77" w:rsidP="006F2D77"/>
    <w:p w14:paraId="6E5860A2" w14:textId="4F80087C" w:rsidR="006F2D77" w:rsidRPr="006F2D77" w:rsidRDefault="006F2D77" w:rsidP="006F2D77"/>
    <w:p w14:paraId="7DD24A98" w14:textId="0784A95A" w:rsidR="006F2D77" w:rsidRPr="006F2D77" w:rsidRDefault="006F2D77" w:rsidP="006F2D77"/>
    <w:p w14:paraId="07618630" w14:textId="4365A486" w:rsidR="006F2D77" w:rsidRPr="006F2D77" w:rsidRDefault="006F2D77" w:rsidP="006F2D77"/>
    <w:p w14:paraId="2D656E4A" w14:textId="2744DCE8" w:rsidR="006F2D77" w:rsidRPr="006F2D77" w:rsidRDefault="006F2D77" w:rsidP="006F2D77"/>
    <w:p w14:paraId="17DB89D3" w14:textId="5C431973" w:rsidR="006F2D77" w:rsidRPr="006F2D77" w:rsidRDefault="006F2D77" w:rsidP="006F2D77"/>
    <w:p w14:paraId="15343AA7" w14:textId="0FBAE566" w:rsidR="006F2D77" w:rsidRPr="006F2D77" w:rsidRDefault="006F2D77" w:rsidP="006F2D77"/>
    <w:p w14:paraId="0FFF2D89" w14:textId="4B828C14" w:rsidR="006F2D77" w:rsidRPr="006F2D77" w:rsidRDefault="006F2D77" w:rsidP="006F2D77"/>
    <w:p w14:paraId="6A44B4A7" w14:textId="68D35F41" w:rsidR="006F2D77" w:rsidRPr="006F2D77" w:rsidRDefault="006F2D77" w:rsidP="006F2D77"/>
    <w:p w14:paraId="0FFA32BB" w14:textId="0C78FBEA" w:rsidR="006F2D77" w:rsidRPr="006F2D77" w:rsidRDefault="006F2D77" w:rsidP="006F2D77"/>
    <w:p w14:paraId="1864FA88" w14:textId="74EBE18F" w:rsidR="006F2D77" w:rsidRPr="006F2D77" w:rsidRDefault="006F2D77" w:rsidP="006F2D77"/>
    <w:p w14:paraId="183926F5" w14:textId="63985028" w:rsidR="006F2D77" w:rsidRPr="006F2D77" w:rsidRDefault="006F2D77" w:rsidP="006F2D77"/>
    <w:p w14:paraId="6547EF7D" w14:textId="13BB69E7" w:rsidR="006F2D77" w:rsidRPr="006F2D77" w:rsidRDefault="006F2D77" w:rsidP="006F2D77"/>
    <w:p w14:paraId="17DA6E14" w14:textId="31BDC0B8" w:rsidR="006F2D77" w:rsidRPr="006F2D77" w:rsidRDefault="006F2D77" w:rsidP="006F2D77"/>
    <w:p w14:paraId="5797294F" w14:textId="5D18AD10" w:rsidR="006F2D77" w:rsidRPr="006F2D77" w:rsidRDefault="006F2D77" w:rsidP="006F2D77"/>
    <w:p w14:paraId="16B43833" w14:textId="1ADCB9E5" w:rsidR="006F2D77" w:rsidRPr="006F2D77" w:rsidRDefault="006F2D77" w:rsidP="006F2D77"/>
    <w:p w14:paraId="20D456F7" w14:textId="0D19143B" w:rsidR="006F2D77" w:rsidRPr="006F2D77" w:rsidRDefault="006F2D77" w:rsidP="006F2D77"/>
    <w:p w14:paraId="1629CE63" w14:textId="5CDF7338" w:rsidR="006F2D77" w:rsidRPr="006F2D77" w:rsidRDefault="006F2D77" w:rsidP="006F2D77"/>
    <w:p w14:paraId="03542196" w14:textId="4D991CBB" w:rsidR="006F2D77" w:rsidRPr="006F2D77" w:rsidRDefault="006F2D77" w:rsidP="006F2D77"/>
    <w:p w14:paraId="05F01658" w14:textId="6695E15E" w:rsidR="006F2D77" w:rsidRPr="006F2D77" w:rsidRDefault="006F2D77" w:rsidP="006F2D77"/>
    <w:p w14:paraId="1EF3C438" w14:textId="08BB4F7F" w:rsidR="006F2D77" w:rsidRPr="006F2D77" w:rsidRDefault="006F2D77" w:rsidP="006F2D77"/>
    <w:p w14:paraId="14E562A0" w14:textId="3F056366" w:rsidR="006F2D77" w:rsidRPr="006F2D77" w:rsidRDefault="006F2D77" w:rsidP="006F2D77"/>
    <w:p w14:paraId="121417E7" w14:textId="77777777" w:rsidR="006F2D77" w:rsidRPr="006F2D77" w:rsidRDefault="006F2D77" w:rsidP="006F2D77">
      <w:pPr>
        <w:tabs>
          <w:tab w:val="left" w:pos="4884"/>
        </w:tabs>
      </w:pPr>
      <w:r>
        <w:tab/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3"/>
        <w:gridCol w:w="32"/>
        <w:gridCol w:w="2479"/>
        <w:gridCol w:w="1920"/>
        <w:gridCol w:w="716"/>
        <w:gridCol w:w="674"/>
        <w:gridCol w:w="673"/>
        <w:gridCol w:w="32"/>
        <w:gridCol w:w="459"/>
        <w:gridCol w:w="903"/>
        <w:gridCol w:w="26"/>
        <w:gridCol w:w="2450"/>
        <w:gridCol w:w="26"/>
        <w:gridCol w:w="1920"/>
        <w:gridCol w:w="903"/>
        <w:gridCol w:w="673"/>
        <w:gridCol w:w="602"/>
        <w:gridCol w:w="32"/>
        <w:gridCol w:w="459"/>
        <w:gridCol w:w="903"/>
        <w:gridCol w:w="2478"/>
        <w:gridCol w:w="1920"/>
        <w:gridCol w:w="903"/>
        <w:gridCol w:w="673"/>
        <w:gridCol w:w="616"/>
      </w:tblGrid>
      <w:tr w:rsidR="006F2D77" w14:paraId="3166CC9D" w14:textId="77777777" w:rsidTr="006F2D77">
        <w:trPr>
          <w:trHeight w:hRule="exact" w:val="344"/>
        </w:trPr>
        <w:tc>
          <w:tcPr>
            <w:tcW w:w="23741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27E5AE92" w14:textId="2526288D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Kamu Yönetimi </w:t>
            </w:r>
            <w:r w:rsidR="001C5B4D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Bölümü (2. Öğretim 1. Sınıf)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- 2022-2023 Bahar Ders Programı - Derslik </w:t>
            </w:r>
            <w:proofErr w:type="spellStart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Kontejan</w:t>
            </w:r>
            <w:proofErr w:type="spellEnd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: 88 </w:t>
            </w:r>
          </w:p>
        </w:tc>
      </w:tr>
      <w:tr w:rsidR="006F2D77" w14:paraId="7CD24ECB" w14:textId="77777777" w:rsidTr="006F2D77">
        <w:trPr>
          <w:trHeight w:hRule="exact" w:val="215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4FC4780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F3C977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128B15D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6F2D77" w14:paraId="09B46D9B" w14:textId="77777777" w:rsidTr="006F2D77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B25B29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041139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B9A2FD3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529779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2DC94D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34711E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8860F1F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9FF1A69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AA51B9D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B213E5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5613D1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E7158A5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D62A21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BF1E2C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996385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2FB9301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84378C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F7E892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4612D0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F087F45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4072FD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2C41B29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852C09F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6F2D77" w14:paraId="64CB91CB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DD7E9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4F4CC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BKY1006</w:t>
            </w:r>
          </w:p>
        </w:tc>
        <w:tc>
          <w:tcPr>
            <w:tcW w:w="249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41AF9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HALKLA İLİŞKİLER - Kamu Yönetimi (İÖ) (52)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ABF6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8E849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80DC4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8FB11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58A8227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FB2C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69BD3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BKY1024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8C4FF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SİYASET BİLİMİ: TEMEL KAVRAMLAR (SEÇ.) - Kamu Yönetimi (İÖ) (24)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E50CB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260C6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B73E6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E21E4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B1803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90646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693DA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BEDEN EĞİTİMİ -II- - İşletme (İÖ) (103)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7009C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ZİYA BOYRAZ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33579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4A00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6B709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</w:tr>
      <w:tr w:rsidR="006F2D77" w14:paraId="19BB8E47" w14:textId="77777777" w:rsidTr="006F2D77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A50E7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28860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BKY1006</w:t>
            </w: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ABA22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HALKLA İLİŞKİLER - Kamu Yönetimi (İÖ) (52)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7773B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9E7E3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5C8B7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5F811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2E82AFD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C631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6EBCA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BKY1024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485E3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SİYASET BİLİMİ: TEMEL KAVRAMLAR (SEÇ.) - Kamu Yönetimi (İÖ) (24)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52132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B5C1F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DE9CA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2DC6C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2ECA8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BA26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317C8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FOTOĞRAFİ -II- - İşletme (İÖ) (17)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83AC6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UZUNER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799EF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D468B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C2C99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</w:tr>
      <w:tr w:rsidR="006F2D77" w14:paraId="149B245E" w14:textId="77777777" w:rsidTr="006F2D77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4E020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07DE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BKY1004</w:t>
            </w: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DB5CC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MİKRO İKTİSAT - Kamu Yönetimi (İÖ) (52)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828E1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YILMAZ ATA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92D03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BAEF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842EC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030AEA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C69A8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243AF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BKY1022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F7C9F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ANAYASA HUKUKU - Kamu Yönetimi (İÖ) (57)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0CACB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4B2FC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75388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05FB8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8ECF9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BECF7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BOZ150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ABD0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HALK BİL.VE HALK OYUNLARI -II- - İşletme (İÖ) (0)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A1E45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AYÇA ÇETİNER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C0FB8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7E266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95599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</w:tr>
      <w:tr w:rsidR="006F2D77" w14:paraId="4966AFD6" w14:textId="77777777" w:rsidTr="006F2D77">
        <w:trPr>
          <w:trHeight w:hRule="exact" w:val="14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EDF4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5851F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BKY1004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4CC91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MİKRO İKTİSAT - Kamu Yönetimi (İÖ) (52)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CB743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YILMAZ ATA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352BF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E39E3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9B9F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6A0EB1C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6886F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E538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BKY1022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A71285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ANAYASA HUKUKU - Kamu Yönetimi (İÖ) (57)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7E662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2217D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F8C6D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F0904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DCB947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BCDACC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227D48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2CFD55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FF9F56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9090F0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153A35" w14:textId="77777777" w:rsidR="006F2D77" w:rsidRDefault="006F2D77" w:rsidP="006F2D77"/>
        </w:tc>
      </w:tr>
      <w:tr w:rsidR="006F2D77" w14:paraId="565D9294" w14:textId="77777777" w:rsidTr="006F2D77">
        <w:trPr>
          <w:trHeight w:hRule="exact" w:val="344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748182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991465" w14:textId="77777777" w:rsidR="006F2D77" w:rsidRDefault="006F2D77" w:rsidP="006F2D77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B03B10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D69C85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3F6DA3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5DDF75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524BCA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D327EBE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350A4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D7212D" w14:textId="77777777" w:rsidR="006F2D77" w:rsidRDefault="006F2D77" w:rsidP="006F2D77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2092B6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A9486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4A793E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1A2EB8" w14:textId="77777777" w:rsidR="006F2D77" w:rsidRDefault="006F2D77" w:rsidP="006F2D77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7F119A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D302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1CAC3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0732C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UYGULAMALI TİYATRO -II- - İşletme (İÖ) (11)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34387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AYÇA ÇETİNER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65FE5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DB781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9C044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</w:tr>
      <w:tr w:rsidR="006F2D77" w14:paraId="7DAD73F8" w14:textId="77777777" w:rsidTr="006F2D77">
        <w:trPr>
          <w:trHeight w:hRule="exact" w:val="15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CD0F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E15C3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BKY1010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9B774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 VE ETİK (SEÇ.) - Kamu Yönetimi (İÖ) (44)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3CD68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00030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808CD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A7EC9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52C70FD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F777B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B8B79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BKY1012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671AD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SOSYAL PSİKOLOJİ (SEÇ.) - Kamu Yönetimi (İÖ) (35)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7D191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38A50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EF7C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151E4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3698F3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968D59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B97ED4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434947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5F26D3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613F86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CECD79" w14:textId="77777777" w:rsidR="006F2D77" w:rsidRDefault="006F2D77" w:rsidP="006F2D77"/>
        </w:tc>
      </w:tr>
      <w:tr w:rsidR="006F2D77" w14:paraId="2445B713" w14:textId="77777777" w:rsidTr="006F2D77">
        <w:trPr>
          <w:trHeight w:hRule="exact" w:val="329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46E935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6D5052" w14:textId="77777777" w:rsidR="006F2D77" w:rsidRDefault="006F2D77" w:rsidP="006F2D77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AF5139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CBFD27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BBAE57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1C0C09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06733C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7FA6F5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34B687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4B5BB9" w14:textId="77777777" w:rsidR="006F2D77" w:rsidRDefault="006F2D77" w:rsidP="006F2D77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A734B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F5C8BC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229F87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4EBF9B" w14:textId="77777777" w:rsidR="006F2D77" w:rsidRDefault="006F2D77" w:rsidP="006F2D77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1974AE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9DE2C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10815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BOZ146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3DE8A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RESİM -II- - İşletme (İÖ) (10)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13270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 RABİA DEMİR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CDC76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68441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87A3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</w:tr>
      <w:tr w:rsidR="006F2D77" w14:paraId="511F158A" w14:textId="77777777" w:rsidTr="006F2D77">
        <w:trPr>
          <w:trHeight w:hRule="exact" w:val="14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8D09A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B7220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BKY1010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A15DC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 VE ETİK (SEÇ.) - Kamu Yönetimi (İÖ) (44)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968E9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E898F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40DD0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21:10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6B155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51EFB0F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922E5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097D4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BKY1012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18D2C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SOSYAL PSİKOLOJİ (SEÇ.) - Kamu Yönetimi (İÖ) (35)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5C0EF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B6E34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3B35C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21:10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8AD23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B01174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9A57E5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2AD458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0F9E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1EF246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41307D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EDE2B5" w14:textId="77777777" w:rsidR="006F2D77" w:rsidRDefault="006F2D77" w:rsidP="006F2D77"/>
        </w:tc>
      </w:tr>
      <w:tr w:rsidR="006F2D77" w14:paraId="472FAE9A" w14:textId="77777777" w:rsidTr="006F2D77">
        <w:trPr>
          <w:trHeight w:hRule="exact" w:val="344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8A3C88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40E860" w14:textId="77777777" w:rsidR="006F2D77" w:rsidRDefault="006F2D77" w:rsidP="006F2D77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1F82D7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EB5564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37844B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DAF61B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2040E0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C65ADC3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C7EA4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72A656" w14:textId="77777777" w:rsidR="006F2D77" w:rsidRDefault="006F2D77" w:rsidP="006F2D77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643292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4D226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2EBDBF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31F5DE" w14:textId="77777777" w:rsidR="006F2D77" w:rsidRDefault="006F2D77" w:rsidP="006F2D77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B2404C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597B8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E3B9D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BOZ144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5C320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MÜZİK -II- - İşletme (İÖ) (18)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F7619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AYÇA ÇETİNER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671EF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1CC0F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24146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</w:tr>
      <w:tr w:rsidR="006F2D77" w14:paraId="63AB98A3" w14:textId="77777777" w:rsidTr="006F2D77">
        <w:trPr>
          <w:trHeight w:hRule="exact" w:val="15"/>
        </w:trPr>
        <w:tc>
          <w:tcPr>
            <w:tcW w:w="7837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4A151A" w14:textId="77777777" w:rsidR="006F2D77" w:rsidRDefault="006F2D77" w:rsidP="006F2D77"/>
        </w:tc>
        <w:tc>
          <w:tcPr>
            <w:tcW w:w="795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18410A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83F81F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D28EC8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BC8079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99786D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ADB89B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8FBEF7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9DED76" w14:textId="77777777" w:rsidR="006F2D77" w:rsidRDefault="006F2D77" w:rsidP="006F2D77"/>
        </w:tc>
      </w:tr>
      <w:tr w:rsidR="006F2D77" w14:paraId="0E5B32DB" w14:textId="77777777" w:rsidTr="006F2D77">
        <w:trPr>
          <w:trHeight w:hRule="exact" w:val="343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0B9E13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C1837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F9E39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9D5AD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BOZ144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B1F5E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MÜZİK -II- - İşletme (İÖ) (18)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33104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AYÇA ÇETİNER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05706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B6FB9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DF6C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6F2D77" w14:paraId="351BF9D9" w14:textId="77777777" w:rsidTr="006F2D77">
        <w:trPr>
          <w:trHeight w:hRule="exact" w:val="359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AA4C5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FEFA9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A9F4E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25C2F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B6929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BEDEN EĞİTİMİ -II- - İşletme (İÖ) (103)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21AE0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ZİYA BOYRAZ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1E04D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AD15E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D4E2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6F2D77" w14:paraId="7F03C37E" w14:textId="77777777" w:rsidTr="006F2D77">
        <w:trPr>
          <w:trHeight w:hRule="exact" w:val="344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4CBED8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2231C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49BD5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F0A59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0D718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FOTOĞRAFİ -II- - İşletme (İÖ) (17)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C9934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AHMET UZUNER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22C91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9D5E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DF77C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6F2D77" w14:paraId="31ABCAA5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6FB8AD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CA116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8C937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02519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FFDB8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HALK BİL.VE HALK OYUNLARI -II- - İşletme (İÖ) (0)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95983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AYÇA ÇETİNER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FC7AF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058C6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E71F6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6F2D77" w14:paraId="4C711009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89DFD4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C9139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3BFCF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637D1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C2EFD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UYGULAMALI TİYATRO -II- - İşletme (İÖ) (11)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78CB9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AYÇA ÇETİNER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269B8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29245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64147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6F2D77" w14:paraId="3EC87301" w14:textId="77777777" w:rsidTr="006F2D77">
        <w:trPr>
          <w:trHeight w:hRule="exact" w:val="344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811312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C55F4B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E5C49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B2E67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BOZ146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410DE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RESİM -II- - İşletme (İÖ) (10)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BEF04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 RABİA DEMİR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4D36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00205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E498D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6F2D77" w14:paraId="0F26117B" w14:textId="77777777" w:rsidTr="006F2D77">
        <w:trPr>
          <w:trHeight w:hRule="exact" w:val="91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F0D3B8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F6F1F6" w14:textId="77777777" w:rsidR="006F2D77" w:rsidRDefault="006F2D77" w:rsidP="006F2D77"/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AD6C71" w14:textId="77777777" w:rsidR="006F2D77" w:rsidRDefault="006F2D77" w:rsidP="006F2D77"/>
        </w:tc>
      </w:tr>
      <w:tr w:rsidR="006F2D77" w14:paraId="449C3585" w14:textId="77777777" w:rsidTr="006F2D77">
        <w:trPr>
          <w:trHeight w:hRule="exact" w:val="115"/>
        </w:trPr>
        <w:tc>
          <w:tcPr>
            <w:tcW w:w="23741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 w14:paraId="42795AC6" w14:textId="77777777" w:rsidR="006F2D77" w:rsidRDefault="006F2D77" w:rsidP="006F2D77"/>
        </w:tc>
      </w:tr>
      <w:tr w:rsidR="006F2D77" w14:paraId="0A94DC77" w14:textId="77777777" w:rsidTr="006F2D77">
        <w:trPr>
          <w:trHeight w:hRule="exact" w:val="229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7BE161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12635ED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39D45E" w14:textId="77777777" w:rsidR="006F2D77" w:rsidRDefault="006F2D77" w:rsidP="006F2D77"/>
        </w:tc>
      </w:tr>
      <w:tr w:rsidR="006F2D77" w14:paraId="0BE5E73F" w14:textId="77777777" w:rsidTr="006F2D77">
        <w:trPr>
          <w:trHeight w:hRule="exact" w:val="21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BDA6B3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54F05D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3A047DF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6F2216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1F7919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199BB7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1B92A4F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798D205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CBDE1E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B9158A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203D04B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E2E2E2"/>
            <w:vAlign w:val="center"/>
          </w:tcPr>
          <w:p w14:paraId="775AB93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E80695D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F5714B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AC1802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C5F08D3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4E2759E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EC72EFA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61FAF9" w14:textId="77777777" w:rsidR="006F2D77" w:rsidRDefault="006F2D77" w:rsidP="006F2D77"/>
        </w:tc>
      </w:tr>
      <w:tr w:rsidR="006F2D77" w14:paraId="72A20FB5" w14:textId="77777777" w:rsidTr="006F2D77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E505A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615854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2A6801C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8D760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-II- - İşletme (İÖ) (139)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F6E6A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FEVZİ SÖNMEZ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B804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D13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74844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2530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B383432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37374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50AC2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44EA578C" w14:textId="77777777" w:rsidR="006F2D77" w:rsidRDefault="006F2D77" w:rsidP="006F2D77"/>
        </w:tc>
        <w:tc>
          <w:tcPr>
            <w:tcW w:w="2450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D2D72D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DİLİ -II- - İşletme (İÖ) (100)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39BB246" w14:textId="77777777" w:rsidR="006F2D77" w:rsidRDefault="006F2D77" w:rsidP="006F2D77"/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12C6D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HURŞİT AKBAŞ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626A9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A0DA5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E4CBD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D6DC716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7B5CC1" w14:textId="77777777" w:rsidR="006F2D77" w:rsidRDefault="006F2D77" w:rsidP="006F2D77"/>
        </w:tc>
      </w:tr>
      <w:tr w:rsidR="006F2D77" w14:paraId="6195CC5C" w14:textId="77777777" w:rsidTr="006F2D77">
        <w:trPr>
          <w:trHeight w:hRule="exact" w:val="129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18A6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367E17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3428894" w14:textId="77777777" w:rsidR="006F2D77" w:rsidRDefault="006F2D77" w:rsidP="006F2D77"/>
        </w:tc>
        <w:tc>
          <w:tcPr>
            <w:tcW w:w="2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7E352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-II- - İşletme (İÖ) (139)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CA43D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FEVZİ SÖNMEZ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9A10D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D12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859BC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B591D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1A96EBA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09AC2F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1F8661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46730217" w14:textId="77777777" w:rsidR="006F2D77" w:rsidRDefault="006F2D77" w:rsidP="006F2D77"/>
        </w:tc>
        <w:tc>
          <w:tcPr>
            <w:tcW w:w="2450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52417CD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4B1FF73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A1887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FC0A3A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212F3C" w14:textId="77777777" w:rsidR="006F2D77" w:rsidRDefault="006F2D77" w:rsidP="006F2D77"/>
        </w:tc>
        <w:tc>
          <w:tcPr>
            <w:tcW w:w="6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1DD44F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D66A76D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31DA70" w14:textId="77777777" w:rsidR="006F2D77" w:rsidRDefault="006F2D77" w:rsidP="006F2D77"/>
        </w:tc>
      </w:tr>
      <w:tr w:rsidR="006F2D77" w14:paraId="0F983F42" w14:textId="77777777" w:rsidTr="006F2D77">
        <w:trPr>
          <w:trHeight w:hRule="exact" w:val="100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CDBED0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21DFFC9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3EAB422" w14:textId="77777777" w:rsidR="006F2D77" w:rsidRDefault="006F2D77" w:rsidP="006F2D77"/>
        </w:tc>
        <w:tc>
          <w:tcPr>
            <w:tcW w:w="2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0D6EB1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5C5D2F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6FA899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A3A4DE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87D5E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BEE32C7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EB58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7404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9D9D922" w14:textId="77777777" w:rsidR="006F2D77" w:rsidRDefault="006F2D77" w:rsidP="006F2D77"/>
        </w:tc>
        <w:tc>
          <w:tcPr>
            <w:tcW w:w="2450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56BB20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DİLİ -II- - İşletme (İÖ) (100)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F9AD8F1" w14:textId="77777777" w:rsidR="006F2D77" w:rsidRDefault="006F2D77" w:rsidP="006F2D77"/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817A2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HURŞİT AKBAŞ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390E6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D12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E966A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13A5C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8CAA07A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7B271D" w14:textId="77777777" w:rsidR="006F2D77" w:rsidRDefault="006F2D77" w:rsidP="006F2D77"/>
        </w:tc>
      </w:tr>
      <w:tr w:rsidR="006F2D77" w14:paraId="2E0206DC" w14:textId="77777777" w:rsidTr="006F2D77">
        <w:trPr>
          <w:trHeight w:hRule="exact" w:val="115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F718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17380B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71D5925" w14:textId="77777777" w:rsidR="006F2D77" w:rsidRDefault="006F2D77" w:rsidP="006F2D77"/>
        </w:tc>
        <w:tc>
          <w:tcPr>
            <w:tcW w:w="2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1E60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-II- - İşletme (İÖ) (139)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12E26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FEVZİ SÖNMEZ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83676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D12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237F5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D7FB2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5CBC263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ED5663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17E8B6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7047524D" w14:textId="77777777" w:rsidR="006F2D77" w:rsidRDefault="006F2D77" w:rsidP="006F2D77"/>
        </w:tc>
        <w:tc>
          <w:tcPr>
            <w:tcW w:w="2450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B2D390C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0F282EA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9500BB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49E8D6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7650F4" w14:textId="77777777" w:rsidR="006F2D77" w:rsidRDefault="006F2D77" w:rsidP="006F2D77"/>
        </w:tc>
        <w:tc>
          <w:tcPr>
            <w:tcW w:w="6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C7A1A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B53300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27511" w14:textId="77777777" w:rsidR="006F2D77" w:rsidRDefault="006F2D77" w:rsidP="006F2D77"/>
        </w:tc>
      </w:tr>
      <w:tr w:rsidR="006F2D77" w14:paraId="1A65F98C" w14:textId="77777777" w:rsidTr="006F2D77">
        <w:trPr>
          <w:trHeight w:hRule="exact" w:val="115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DFF2A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FC2AE8B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AAF04DB" w14:textId="77777777" w:rsidR="006F2D77" w:rsidRDefault="006F2D77" w:rsidP="006F2D77"/>
        </w:tc>
        <w:tc>
          <w:tcPr>
            <w:tcW w:w="2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5A10CA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42D6F3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3CD948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68710D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C5EE05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48F7AD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529B1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1482C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7DE988FE" w14:textId="77777777" w:rsidR="006F2D77" w:rsidRDefault="006F2D77" w:rsidP="006F2D77"/>
        </w:tc>
        <w:tc>
          <w:tcPr>
            <w:tcW w:w="2450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33978C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DİLİ -II- - İşletme (İÖ) (100)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EDB318D" w14:textId="77777777" w:rsidR="006F2D77" w:rsidRDefault="006F2D77" w:rsidP="006F2D77"/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08BE1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HURŞİT AKBAŞ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71A7B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D12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3AE64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A0F56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6F25DEF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A6F8B" w14:textId="77777777" w:rsidR="006F2D77" w:rsidRDefault="006F2D77" w:rsidP="006F2D77"/>
        </w:tc>
      </w:tr>
      <w:tr w:rsidR="006F2D77" w14:paraId="0FB7D3C3" w14:textId="77777777" w:rsidTr="006F2D77">
        <w:trPr>
          <w:trHeight w:hRule="exact" w:val="114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231F5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F7712C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617DD31" w14:textId="77777777" w:rsidR="006F2D77" w:rsidRDefault="006F2D77" w:rsidP="006F2D77"/>
        </w:tc>
        <w:tc>
          <w:tcPr>
            <w:tcW w:w="2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8D818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-II- - İşletme (İÖ) (139)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AF2B5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FEVZİ SÖNMEZ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1EF9B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D13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5F533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07A45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D379AB5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36DF27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1BCD5B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AA2155E" w14:textId="77777777" w:rsidR="006F2D77" w:rsidRDefault="006F2D77" w:rsidP="006F2D77"/>
        </w:tc>
        <w:tc>
          <w:tcPr>
            <w:tcW w:w="2450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71A93FB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1AC0669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7EB84B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710065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28F2CA" w14:textId="77777777" w:rsidR="006F2D77" w:rsidRDefault="006F2D77" w:rsidP="006F2D77"/>
        </w:tc>
        <w:tc>
          <w:tcPr>
            <w:tcW w:w="6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F70FE4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B2975DF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9BAFE6" w14:textId="77777777" w:rsidR="006F2D77" w:rsidRDefault="006F2D77" w:rsidP="006F2D77"/>
        </w:tc>
      </w:tr>
      <w:tr w:rsidR="006F2D77" w14:paraId="23860753" w14:textId="77777777" w:rsidTr="006F2D77">
        <w:trPr>
          <w:trHeight w:hRule="exact" w:val="100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43A514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0209D73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E450C8E" w14:textId="77777777" w:rsidR="006F2D77" w:rsidRDefault="006F2D77" w:rsidP="006F2D77"/>
        </w:tc>
        <w:tc>
          <w:tcPr>
            <w:tcW w:w="2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FFA43C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4C8D5B" w14:textId="77777777" w:rsidR="006F2D77" w:rsidRDefault="006F2D77" w:rsidP="006F2D77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D7A3B2" w14:textId="77777777" w:rsidR="006F2D77" w:rsidRDefault="006F2D77" w:rsidP="006F2D77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AF89A8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40A906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1A157D3" w14:textId="77777777" w:rsidR="006F2D77" w:rsidRDefault="006F2D77" w:rsidP="006F2D77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B2EAE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E9A08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7CC0B010" w14:textId="77777777" w:rsidR="006F2D77" w:rsidRDefault="006F2D77" w:rsidP="006F2D77"/>
        </w:tc>
        <w:tc>
          <w:tcPr>
            <w:tcW w:w="2450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72F3F3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DİLİ -II- - İşletme (İÖ) (100)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A99D084" w14:textId="77777777" w:rsidR="006F2D77" w:rsidRDefault="006F2D77" w:rsidP="006F2D77"/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E12B2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HURŞİT AKBAŞ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4035E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61B3F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42EA8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52BC296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D4DF45" w14:textId="77777777" w:rsidR="006F2D77" w:rsidRDefault="006F2D77" w:rsidP="006F2D77"/>
        </w:tc>
      </w:tr>
      <w:tr w:rsidR="006F2D77" w14:paraId="1A4D93C1" w14:textId="77777777" w:rsidTr="006F2D77">
        <w:trPr>
          <w:trHeight w:hRule="exact" w:val="258"/>
        </w:trPr>
        <w:tc>
          <w:tcPr>
            <w:tcW w:w="7837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D3C9E6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F57916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33167C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8F2768D" w14:textId="77777777" w:rsidR="006F2D77" w:rsidRDefault="006F2D77" w:rsidP="006F2D77"/>
        </w:tc>
        <w:tc>
          <w:tcPr>
            <w:tcW w:w="2450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8BAE174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467FDFF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881E31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FB0FB4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960DF6" w14:textId="77777777" w:rsidR="006F2D77" w:rsidRDefault="006F2D77" w:rsidP="006F2D77"/>
        </w:tc>
        <w:tc>
          <w:tcPr>
            <w:tcW w:w="6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A2583B" w14:textId="77777777" w:rsidR="006F2D77" w:rsidRDefault="006F2D77" w:rsidP="006F2D77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81F9C4F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BC6A7A" w14:textId="77777777" w:rsidR="006F2D77" w:rsidRDefault="006F2D77" w:rsidP="006F2D77"/>
        </w:tc>
      </w:tr>
      <w:tr w:rsidR="006F2D77" w14:paraId="237711F9" w14:textId="77777777" w:rsidTr="006F2D77">
        <w:trPr>
          <w:trHeight w:hRule="exact" w:val="344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2A06E4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57200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73DBF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BKY1008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CCB955D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92DCE7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 - Kamu Yönetimi (İÖ) (55)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D55FE6C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0E5D9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2A049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FDC87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FFD03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E307FF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B6A8D0" w14:textId="77777777" w:rsidR="006F2D77" w:rsidRDefault="006F2D77" w:rsidP="006F2D77"/>
        </w:tc>
      </w:tr>
      <w:tr w:rsidR="006F2D77" w14:paraId="0E3AF8B1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95234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D3591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0D12F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BKY1008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79E024D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3CAF2A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 - Kamu Yönetimi (İÖ) (55)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BCBD0BA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13442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2ADBD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41C0F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94C47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1419898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87BBC3" w14:textId="77777777" w:rsidR="006F2D77" w:rsidRDefault="006F2D77" w:rsidP="006F2D77"/>
        </w:tc>
      </w:tr>
      <w:tr w:rsidR="006F2D77" w14:paraId="61C63394" w14:textId="77777777" w:rsidTr="006F2D77">
        <w:trPr>
          <w:trHeight w:hRule="exact" w:val="359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635CDF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EE7DD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5DE4F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BKY1008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624AA7F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7ADA5C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 - Kamu Yönetimi (İÖ) (55)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BBD7C64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59CB8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E2445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IIBF-G2-ED-K1-3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4F4A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0AA13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3D72F85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46BCD0" w14:textId="77777777" w:rsidR="006F2D77" w:rsidRDefault="006F2D77" w:rsidP="006F2D77"/>
        </w:tc>
      </w:tr>
      <w:tr w:rsidR="006F2D77" w14:paraId="784E5FED" w14:textId="77777777" w:rsidTr="006F2D77">
        <w:trPr>
          <w:trHeight w:hRule="exact" w:val="1011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B5A191" w14:textId="77777777" w:rsidR="006F2D77" w:rsidRDefault="006F2D77" w:rsidP="006F2D77"/>
        </w:tc>
        <w:tc>
          <w:tcPr>
            <w:tcW w:w="7952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3E143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E599E8" w14:textId="77777777" w:rsidR="006F2D77" w:rsidRDefault="006F2D77" w:rsidP="006F2D77"/>
        </w:tc>
      </w:tr>
      <w:tr w:rsidR="006F2D77" w14:paraId="5E97CDC6" w14:textId="77777777" w:rsidTr="006F2D77">
        <w:trPr>
          <w:trHeight w:hRule="exact" w:val="344"/>
        </w:trPr>
        <w:tc>
          <w:tcPr>
            <w:tcW w:w="23741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71C2F0AB" w14:textId="05E3D64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</w:p>
        </w:tc>
      </w:tr>
      <w:tr w:rsidR="006F2D77" w14:paraId="0CE6889F" w14:textId="77777777" w:rsidTr="006F2D77">
        <w:trPr>
          <w:trHeight w:hRule="exact" w:val="215"/>
        </w:trPr>
        <w:tc>
          <w:tcPr>
            <w:tcW w:w="7837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E164D" w14:textId="77777777" w:rsidR="006F2D77" w:rsidRDefault="006F2D77" w:rsidP="006F2D77"/>
        </w:tc>
        <w:tc>
          <w:tcPr>
            <w:tcW w:w="795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A34A2" w14:textId="77777777" w:rsidR="006F2D77" w:rsidRDefault="006F2D77" w:rsidP="006F2D77"/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6071E83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6F2D77" w14:paraId="0608E767" w14:textId="77777777" w:rsidTr="006F2D77">
        <w:trPr>
          <w:trHeight w:hRule="exact" w:val="229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13F682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49C4A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04C8C2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3AA0A7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D603D9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02792D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938F29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8BF2BFA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906D43D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6F2D77" w14:paraId="254D198D" w14:textId="77777777" w:rsidTr="006F2D77">
        <w:trPr>
          <w:trHeight w:hRule="exact" w:val="516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21996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BC47B0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170D9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7248B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C073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ENFORMATİK VE BİLGİSAYAR PROGRAMLARI (SEÇ.) - İşletme (İÖ) (82)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8DC36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8E8BB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925C4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EAA1C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</w:tr>
      <w:tr w:rsidR="006F2D77" w14:paraId="47CC1E81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D9E9ED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EFE94F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D66F1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7094B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BSS116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05A4F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İŞ SAĞLIĞI VE GÜVENLİĞİ (SEÇ.) - İşletme (İÖ) (33)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958C7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NECMETTİN GÜL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398B3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9D9CD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97776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</w:tr>
      <w:tr w:rsidR="006F2D77" w14:paraId="7EEDB67C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BB1945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5672D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13ED9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8F3F5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7E5D0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GİRİŞİMCİLİK ve KARİYER PLANLAMA (SEÇ.) - İşletme (İÖ) (23)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C4912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ALİ HALUK PINAR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00EE9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CEE36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F62B7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</w:tr>
      <w:tr w:rsidR="006F2D77" w14:paraId="59DA7C4A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7EBFD8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9265D0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5893B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27867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BSS116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5E878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İŞ SAĞLIĞI VE GÜVENLİĞİ (SEÇ.) - İşletme (İÖ) (33)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81B3F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NECMETTİN GÜL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E1489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A9D3F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359D2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</w:tr>
      <w:tr w:rsidR="006F2D77" w14:paraId="2240B218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F19A5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E7A4F5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038E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84A17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33CD5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GİRİŞİMCİLİK ve KARİYER PLANLAMA (SEÇ.) - İşletme (İÖ) (23)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5869E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ALİ HALUK PINAR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E395B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F35C6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2BD96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</w:tr>
      <w:tr w:rsidR="006F2D77" w14:paraId="102DF36F" w14:textId="77777777" w:rsidTr="006F2D77">
        <w:trPr>
          <w:trHeight w:hRule="exact" w:val="516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FCFC7E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F22F9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9D82F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B56B9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EE168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ENFORMATİK VE BİLGİSAYAR PROGRAMLARI (SEÇ.) - İşletme (İÖ) (82)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E28D7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58C04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D44AC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4604A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</w:tr>
      <w:tr w:rsidR="006F2D77" w14:paraId="73FBEFC1" w14:textId="77777777" w:rsidTr="006F2D77">
        <w:trPr>
          <w:trHeight w:hRule="exact" w:val="516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E09E99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31330B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7FF03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2EF87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FEFDE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ENFORMATİK VE BİLGİSAYAR PROGRAMLARI (SEÇ.) - İşletme (İÖ) (82)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5FF09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9ECBE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IIBF-G1-ED-K2-4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01CD2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279E9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</w:tr>
      <w:tr w:rsidR="006F2D77" w14:paraId="6A2DE113" w14:textId="77777777" w:rsidTr="006F2D77">
        <w:trPr>
          <w:trHeight w:hRule="exact" w:val="213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29A458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9286BC" w14:textId="77777777" w:rsidR="006F2D77" w:rsidRDefault="006F2D77" w:rsidP="006F2D77"/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4787B5" w14:textId="77777777" w:rsidR="006F2D77" w:rsidRDefault="006F2D77" w:rsidP="006F2D77"/>
        </w:tc>
      </w:tr>
      <w:tr w:rsidR="006F2D77" w14:paraId="6462670B" w14:textId="77777777" w:rsidTr="006F2D77">
        <w:trPr>
          <w:trHeight w:hRule="exact" w:val="114"/>
        </w:trPr>
        <w:tc>
          <w:tcPr>
            <w:tcW w:w="23741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 w14:paraId="7D208A31" w14:textId="77777777" w:rsidR="006F2D77" w:rsidRDefault="006F2D77" w:rsidP="006F2D77"/>
        </w:tc>
      </w:tr>
      <w:tr w:rsidR="006F2D77" w14:paraId="061418A5" w14:textId="77777777" w:rsidTr="006F2D77">
        <w:trPr>
          <w:trHeight w:hRule="exact" w:val="2536"/>
        </w:trPr>
        <w:tc>
          <w:tcPr>
            <w:tcW w:w="7837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80AE8" w14:textId="77777777" w:rsidR="006F2D77" w:rsidRDefault="006F2D77" w:rsidP="006F2D77"/>
        </w:tc>
        <w:tc>
          <w:tcPr>
            <w:tcW w:w="795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F8D32F" w14:textId="77777777" w:rsidR="006F2D77" w:rsidRDefault="006F2D77" w:rsidP="006F2D77"/>
          <w:p w14:paraId="1977CC6B" w14:textId="77777777" w:rsidR="006F2D77" w:rsidRPr="006F2D77" w:rsidRDefault="006F2D77" w:rsidP="006F2D77"/>
          <w:p w14:paraId="5C90C657" w14:textId="77777777" w:rsidR="006F2D77" w:rsidRPr="006F2D77" w:rsidRDefault="006F2D77" w:rsidP="006F2D77"/>
          <w:p w14:paraId="1683A368" w14:textId="77777777" w:rsidR="006F2D77" w:rsidRPr="006F2D77" w:rsidRDefault="006F2D77" w:rsidP="006F2D77"/>
          <w:p w14:paraId="21A5CCFC" w14:textId="77777777" w:rsidR="006F2D77" w:rsidRPr="006F2D77" w:rsidRDefault="006F2D77" w:rsidP="006F2D77"/>
          <w:p w14:paraId="05624A7A" w14:textId="77777777" w:rsidR="006F2D77" w:rsidRPr="006F2D77" w:rsidRDefault="006F2D77" w:rsidP="006F2D77"/>
          <w:p w14:paraId="12458CB6" w14:textId="77777777" w:rsidR="006F2D77" w:rsidRPr="006F2D77" w:rsidRDefault="006F2D77" w:rsidP="006F2D77"/>
          <w:p w14:paraId="0E95A2E0" w14:textId="77777777" w:rsidR="006F2D77" w:rsidRPr="006F2D77" w:rsidRDefault="006F2D77" w:rsidP="006F2D77"/>
          <w:p w14:paraId="2266EBAA" w14:textId="77777777" w:rsidR="006F2D77" w:rsidRPr="006F2D77" w:rsidRDefault="006F2D77" w:rsidP="006F2D77"/>
          <w:p w14:paraId="779ED811" w14:textId="77777777" w:rsidR="006F2D77" w:rsidRPr="006F2D77" w:rsidRDefault="006F2D77" w:rsidP="006F2D77"/>
          <w:p w14:paraId="1700D744" w14:textId="77777777" w:rsidR="006F2D77" w:rsidRPr="006F2D77" w:rsidRDefault="006F2D77" w:rsidP="006F2D77"/>
          <w:p w14:paraId="6FE27668" w14:textId="77777777" w:rsidR="006F2D77" w:rsidRPr="006F2D77" w:rsidRDefault="006F2D77" w:rsidP="006F2D77"/>
          <w:p w14:paraId="43D95C2A" w14:textId="77777777" w:rsidR="006F2D77" w:rsidRPr="006F2D77" w:rsidRDefault="006F2D77" w:rsidP="006F2D77"/>
          <w:p w14:paraId="2857FD71" w14:textId="77777777" w:rsidR="006F2D77" w:rsidRPr="006F2D77" w:rsidRDefault="006F2D77" w:rsidP="006F2D77"/>
          <w:p w14:paraId="4292D769" w14:textId="77777777" w:rsidR="006F2D77" w:rsidRPr="006F2D77" w:rsidRDefault="006F2D77" w:rsidP="006F2D77"/>
          <w:p w14:paraId="4A6D9D12" w14:textId="77777777" w:rsidR="006F2D77" w:rsidRPr="006F2D77" w:rsidRDefault="006F2D77" w:rsidP="006F2D77"/>
          <w:p w14:paraId="3FC74D4C" w14:textId="77777777" w:rsidR="006F2D77" w:rsidRPr="006F2D77" w:rsidRDefault="006F2D77" w:rsidP="006F2D77"/>
          <w:p w14:paraId="35715569" w14:textId="77777777" w:rsidR="006F2D77" w:rsidRPr="006F2D77" w:rsidRDefault="006F2D77" w:rsidP="006F2D77"/>
          <w:p w14:paraId="3B2E043C" w14:textId="77777777" w:rsidR="006F2D77" w:rsidRPr="006F2D77" w:rsidRDefault="006F2D77" w:rsidP="006F2D77"/>
          <w:p w14:paraId="1A5BB1AD" w14:textId="77777777" w:rsidR="006F2D77" w:rsidRPr="006F2D77" w:rsidRDefault="006F2D77" w:rsidP="006F2D77"/>
          <w:p w14:paraId="28FEFEA2" w14:textId="77777777" w:rsidR="006F2D77" w:rsidRPr="006F2D77" w:rsidRDefault="006F2D77" w:rsidP="006F2D77"/>
          <w:p w14:paraId="6BA7026C" w14:textId="77777777" w:rsidR="006F2D77" w:rsidRPr="006F2D77" w:rsidRDefault="006F2D77" w:rsidP="006F2D77"/>
          <w:p w14:paraId="181E9887" w14:textId="77777777" w:rsidR="006F2D77" w:rsidRPr="006F2D77" w:rsidRDefault="006F2D77" w:rsidP="006F2D77"/>
          <w:p w14:paraId="47B6F8D8" w14:textId="77777777" w:rsidR="006F2D77" w:rsidRPr="006F2D77" w:rsidRDefault="006F2D77" w:rsidP="006F2D77"/>
          <w:p w14:paraId="1BA2635E" w14:textId="77777777" w:rsidR="006F2D77" w:rsidRPr="006F2D77" w:rsidRDefault="006F2D77" w:rsidP="006F2D77"/>
          <w:p w14:paraId="60FBE3E8" w14:textId="77777777" w:rsidR="006F2D77" w:rsidRPr="006F2D77" w:rsidRDefault="006F2D77" w:rsidP="006F2D77"/>
          <w:p w14:paraId="08AF1B19" w14:textId="77777777" w:rsidR="006F2D77" w:rsidRPr="006F2D77" w:rsidRDefault="006F2D77" w:rsidP="006F2D77"/>
          <w:p w14:paraId="1EA3BA6D" w14:textId="77777777" w:rsidR="006F2D77" w:rsidRPr="006F2D77" w:rsidRDefault="006F2D77" w:rsidP="006F2D77"/>
          <w:p w14:paraId="79BF8ED6" w14:textId="77777777" w:rsidR="006F2D77" w:rsidRPr="006F2D77" w:rsidRDefault="006F2D77" w:rsidP="006F2D77"/>
          <w:p w14:paraId="20BD1BCE" w14:textId="77777777" w:rsidR="006F2D77" w:rsidRPr="006F2D77" w:rsidRDefault="006F2D77" w:rsidP="006F2D77"/>
          <w:p w14:paraId="68162AD4" w14:textId="77777777" w:rsidR="006F2D77" w:rsidRPr="006F2D77" w:rsidRDefault="006F2D77" w:rsidP="006F2D77"/>
          <w:p w14:paraId="079BD396" w14:textId="77777777" w:rsidR="006F2D77" w:rsidRPr="006F2D77" w:rsidRDefault="006F2D77" w:rsidP="006F2D77"/>
          <w:p w14:paraId="20B8A06A" w14:textId="77777777" w:rsidR="006F2D77" w:rsidRPr="006F2D77" w:rsidRDefault="006F2D77" w:rsidP="006F2D77"/>
          <w:p w14:paraId="14CDA112" w14:textId="77777777" w:rsidR="006F2D77" w:rsidRPr="006F2D77" w:rsidRDefault="006F2D77" w:rsidP="006F2D77"/>
          <w:p w14:paraId="7DF7382A" w14:textId="77777777" w:rsidR="006F2D77" w:rsidRPr="006F2D77" w:rsidRDefault="006F2D77" w:rsidP="006F2D77"/>
          <w:p w14:paraId="0014EA72" w14:textId="77777777" w:rsidR="006F2D77" w:rsidRPr="006F2D77" w:rsidRDefault="006F2D77" w:rsidP="006F2D77"/>
          <w:p w14:paraId="77740349" w14:textId="77777777" w:rsidR="006F2D77" w:rsidRPr="006F2D77" w:rsidRDefault="006F2D77" w:rsidP="006F2D77"/>
          <w:p w14:paraId="29DCE32A" w14:textId="77777777" w:rsidR="006F2D77" w:rsidRPr="006F2D77" w:rsidRDefault="006F2D77" w:rsidP="006F2D77"/>
          <w:p w14:paraId="169F673B" w14:textId="77777777" w:rsidR="006F2D77" w:rsidRPr="006F2D77" w:rsidRDefault="006F2D77" w:rsidP="006F2D77"/>
          <w:p w14:paraId="73A86FA9" w14:textId="77777777" w:rsidR="006F2D77" w:rsidRPr="006F2D77" w:rsidRDefault="006F2D77" w:rsidP="006F2D77"/>
          <w:p w14:paraId="22FB88AD" w14:textId="77777777" w:rsidR="006F2D77" w:rsidRPr="006F2D77" w:rsidRDefault="006F2D77" w:rsidP="006F2D77"/>
          <w:p w14:paraId="5884B5C7" w14:textId="77777777" w:rsidR="006F2D77" w:rsidRPr="006F2D77" w:rsidRDefault="006F2D77" w:rsidP="006F2D77"/>
          <w:p w14:paraId="55DECCA6" w14:textId="77777777" w:rsidR="006F2D77" w:rsidRPr="006F2D77" w:rsidRDefault="006F2D77" w:rsidP="006F2D77"/>
          <w:p w14:paraId="30430037" w14:textId="77777777" w:rsidR="006F2D77" w:rsidRPr="006F2D77" w:rsidRDefault="006F2D77" w:rsidP="006F2D77"/>
          <w:p w14:paraId="6CCF7C7F" w14:textId="77777777" w:rsidR="006F2D77" w:rsidRPr="006F2D77" w:rsidRDefault="006F2D77" w:rsidP="006F2D77"/>
          <w:p w14:paraId="55BABDDF" w14:textId="77777777" w:rsidR="006F2D77" w:rsidRPr="006F2D77" w:rsidRDefault="006F2D77" w:rsidP="006F2D77"/>
          <w:p w14:paraId="0C3DF336" w14:textId="77777777" w:rsidR="006F2D77" w:rsidRPr="006F2D77" w:rsidRDefault="006F2D77" w:rsidP="006F2D77"/>
          <w:p w14:paraId="2EF5E6F1" w14:textId="77777777" w:rsidR="006F2D77" w:rsidRPr="006F2D77" w:rsidRDefault="006F2D77" w:rsidP="006F2D77"/>
          <w:p w14:paraId="4360EB28" w14:textId="77777777" w:rsidR="006F2D77" w:rsidRPr="006F2D77" w:rsidRDefault="006F2D77" w:rsidP="006F2D77"/>
          <w:p w14:paraId="0719837F" w14:textId="77777777" w:rsidR="006F2D77" w:rsidRPr="006F2D77" w:rsidRDefault="006F2D77" w:rsidP="006F2D77"/>
          <w:p w14:paraId="52B3111E" w14:textId="77777777" w:rsidR="006F2D77" w:rsidRPr="006F2D77" w:rsidRDefault="006F2D77" w:rsidP="006F2D77"/>
          <w:p w14:paraId="56DEDBFC" w14:textId="77777777" w:rsidR="006F2D77" w:rsidRPr="006F2D77" w:rsidRDefault="006F2D77" w:rsidP="006F2D77"/>
          <w:p w14:paraId="2113E809" w14:textId="77777777" w:rsidR="006F2D77" w:rsidRPr="006F2D77" w:rsidRDefault="006F2D77" w:rsidP="006F2D77"/>
          <w:p w14:paraId="4BA3CAA4" w14:textId="77777777" w:rsidR="006F2D77" w:rsidRPr="006F2D77" w:rsidRDefault="006F2D77" w:rsidP="006F2D77"/>
          <w:p w14:paraId="0A34DDD7" w14:textId="77777777" w:rsidR="006F2D77" w:rsidRPr="006F2D77" w:rsidRDefault="006F2D77" w:rsidP="006F2D77"/>
          <w:p w14:paraId="16036725" w14:textId="77777777" w:rsidR="006F2D77" w:rsidRPr="006F2D77" w:rsidRDefault="006F2D77" w:rsidP="006F2D77"/>
          <w:p w14:paraId="4BE0A0DA" w14:textId="77777777" w:rsidR="006F2D77" w:rsidRPr="006F2D77" w:rsidRDefault="006F2D77" w:rsidP="006F2D77"/>
          <w:p w14:paraId="060119E0" w14:textId="77777777" w:rsidR="006F2D77" w:rsidRPr="006F2D77" w:rsidRDefault="006F2D77" w:rsidP="006F2D77"/>
          <w:p w14:paraId="07F28006" w14:textId="77777777" w:rsidR="006F2D77" w:rsidRPr="006F2D77" w:rsidRDefault="006F2D77" w:rsidP="006F2D77"/>
          <w:p w14:paraId="3AA488D7" w14:textId="77777777" w:rsidR="006F2D77" w:rsidRPr="006F2D77" w:rsidRDefault="006F2D77" w:rsidP="006F2D77"/>
          <w:p w14:paraId="267F0CA8" w14:textId="77777777" w:rsidR="006F2D77" w:rsidRPr="006F2D77" w:rsidRDefault="006F2D77" w:rsidP="006F2D77"/>
          <w:p w14:paraId="14CFAA16" w14:textId="77777777" w:rsidR="006F2D77" w:rsidRPr="006F2D77" w:rsidRDefault="006F2D77" w:rsidP="006F2D77"/>
          <w:p w14:paraId="4DEC638A" w14:textId="77777777" w:rsidR="006F2D77" w:rsidRPr="006F2D77" w:rsidRDefault="006F2D77" w:rsidP="006F2D77"/>
          <w:p w14:paraId="0370CD3C" w14:textId="77777777" w:rsidR="006F2D77" w:rsidRPr="006F2D77" w:rsidRDefault="006F2D77" w:rsidP="006F2D77"/>
          <w:p w14:paraId="161D7423" w14:textId="77777777" w:rsidR="006F2D77" w:rsidRPr="006F2D77" w:rsidRDefault="006F2D77" w:rsidP="006F2D77"/>
          <w:p w14:paraId="466FFFA8" w14:textId="77777777" w:rsidR="006F2D77" w:rsidRPr="006F2D77" w:rsidRDefault="006F2D77" w:rsidP="006F2D77"/>
          <w:p w14:paraId="5850E08D" w14:textId="77777777" w:rsidR="006F2D77" w:rsidRPr="006F2D77" w:rsidRDefault="006F2D77" w:rsidP="006F2D77"/>
          <w:p w14:paraId="2FF935EF" w14:textId="77777777" w:rsidR="006F2D77" w:rsidRPr="006F2D77" w:rsidRDefault="006F2D77" w:rsidP="006F2D77"/>
          <w:p w14:paraId="627A9CDD" w14:textId="77777777" w:rsidR="006F2D77" w:rsidRPr="006F2D77" w:rsidRDefault="006F2D77" w:rsidP="006F2D77"/>
          <w:p w14:paraId="0E1876D8" w14:textId="77777777" w:rsidR="006F2D77" w:rsidRPr="006F2D77" w:rsidRDefault="006F2D77" w:rsidP="006F2D77"/>
          <w:p w14:paraId="57E70BE0" w14:textId="77777777" w:rsidR="006F2D77" w:rsidRPr="006F2D77" w:rsidRDefault="006F2D77" w:rsidP="006F2D77"/>
          <w:p w14:paraId="2C298858" w14:textId="77777777" w:rsidR="006F2D77" w:rsidRPr="006F2D77" w:rsidRDefault="006F2D77" w:rsidP="006F2D77"/>
          <w:p w14:paraId="1AB0D547" w14:textId="77777777" w:rsidR="006F2D77" w:rsidRPr="006F2D77" w:rsidRDefault="006F2D77" w:rsidP="006F2D77"/>
          <w:p w14:paraId="56B67F2F" w14:textId="77777777" w:rsidR="006F2D77" w:rsidRPr="006F2D77" w:rsidRDefault="006F2D77" w:rsidP="006F2D77"/>
          <w:p w14:paraId="7B537F61" w14:textId="77777777" w:rsidR="006F2D77" w:rsidRPr="006F2D77" w:rsidRDefault="006F2D77" w:rsidP="006F2D77"/>
          <w:p w14:paraId="42145BD6" w14:textId="77777777" w:rsidR="006F2D77" w:rsidRPr="006F2D77" w:rsidRDefault="006F2D77" w:rsidP="006F2D77"/>
          <w:p w14:paraId="73391B08" w14:textId="77777777" w:rsidR="006F2D77" w:rsidRPr="006F2D77" w:rsidRDefault="006F2D77" w:rsidP="006F2D77"/>
          <w:p w14:paraId="4EB0B371" w14:textId="77777777" w:rsidR="006F2D77" w:rsidRPr="006F2D77" w:rsidRDefault="006F2D77" w:rsidP="006F2D77"/>
          <w:p w14:paraId="2A2CB428" w14:textId="77777777" w:rsidR="006F2D77" w:rsidRPr="006F2D77" w:rsidRDefault="006F2D77" w:rsidP="006F2D77"/>
          <w:p w14:paraId="2631E37F" w14:textId="77777777" w:rsidR="006F2D77" w:rsidRPr="006F2D77" w:rsidRDefault="006F2D77" w:rsidP="006F2D77"/>
          <w:p w14:paraId="5E5712DB" w14:textId="77777777" w:rsidR="006F2D77" w:rsidRPr="006F2D77" w:rsidRDefault="006F2D77" w:rsidP="006F2D77"/>
          <w:p w14:paraId="0C20CBB2" w14:textId="77777777" w:rsidR="006F2D77" w:rsidRPr="006F2D77" w:rsidRDefault="006F2D77" w:rsidP="006F2D77"/>
          <w:p w14:paraId="7F55CFBB" w14:textId="77777777" w:rsidR="006F2D77" w:rsidRPr="006F2D77" w:rsidRDefault="006F2D77" w:rsidP="006F2D77"/>
          <w:p w14:paraId="567FB4E8" w14:textId="77777777" w:rsidR="006F2D77" w:rsidRPr="006F2D77" w:rsidRDefault="006F2D77" w:rsidP="006F2D77"/>
          <w:p w14:paraId="0D643522" w14:textId="77777777" w:rsidR="006F2D77" w:rsidRPr="006F2D77" w:rsidRDefault="006F2D77" w:rsidP="006F2D77"/>
          <w:p w14:paraId="1DF8B9AC" w14:textId="77777777" w:rsidR="006F2D77" w:rsidRPr="006F2D77" w:rsidRDefault="006F2D77" w:rsidP="006F2D77"/>
          <w:p w14:paraId="628930CA" w14:textId="77777777" w:rsidR="006F2D77" w:rsidRPr="006F2D77" w:rsidRDefault="006F2D77" w:rsidP="006F2D77"/>
          <w:p w14:paraId="59E46852" w14:textId="77777777" w:rsidR="006F2D77" w:rsidRPr="006F2D77" w:rsidRDefault="006F2D77" w:rsidP="006F2D77"/>
          <w:p w14:paraId="7EBB2CF2" w14:textId="77777777" w:rsidR="006F2D77" w:rsidRPr="006F2D77" w:rsidRDefault="006F2D77" w:rsidP="006F2D77"/>
          <w:p w14:paraId="4FFC5698" w14:textId="77777777" w:rsidR="006F2D77" w:rsidRPr="006F2D77" w:rsidRDefault="006F2D77" w:rsidP="006F2D77"/>
          <w:p w14:paraId="042ACCA0" w14:textId="77777777" w:rsidR="006F2D77" w:rsidRPr="006F2D77" w:rsidRDefault="006F2D77" w:rsidP="006F2D77"/>
          <w:p w14:paraId="79F67AA6" w14:textId="77777777" w:rsidR="006F2D77" w:rsidRPr="006F2D77" w:rsidRDefault="006F2D77" w:rsidP="006F2D77"/>
          <w:p w14:paraId="59866248" w14:textId="77777777" w:rsidR="006F2D77" w:rsidRPr="006F2D77" w:rsidRDefault="006F2D77" w:rsidP="006F2D77"/>
          <w:p w14:paraId="13C13259" w14:textId="77777777" w:rsidR="006F2D77" w:rsidRPr="006F2D77" w:rsidRDefault="006F2D77" w:rsidP="006F2D77"/>
          <w:p w14:paraId="42B127F5" w14:textId="77777777" w:rsidR="006F2D77" w:rsidRPr="006F2D77" w:rsidRDefault="006F2D77" w:rsidP="006F2D77"/>
          <w:p w14:paraId="198D86D4" w14:textId="77777777" w:rsidR="006F2D77" w:rsidRPr="006F2D77" w:rsidRDefault="006F2D77" w:rsidP="006F2D77"/>
          <w:p w14:paraId="1EB28CF1" w14:textId="77777777" w:rsidR="006F2D77" w:rsidRPr="006F2D77" w:rsidRDefault="006F2D77" w:rsidP="006F2D77"/>
          <w:p w14:paraId="1C839E63" w14:textId="77777777" w:rsidR="006F2D77" w:rsidRPr="006F2D77" w:rsidRDefault="006F2D77" w:rsidP="006F2D77"/>
          <w:p w14:paraId="7D883BAA" w14:textId="77777777" w:rsidR="006F2D77" w:rsidRPr="006F2D77" w:rsidRDefault="006F2D77" w:rsidP="006F2D77"/>
          <w:p w14:paraId="56B284FB" w14:textId="77777777" w:rsidR="006F2D77" w:rsidRPr="006F2D77" w:rsidRDefault="006F2D77" w:rsidP="006F2D77"/>
          <w:p w14:paraId="5736EDFC" w14:textId="77777777" w:rsidR="006F2D77" w:rsidRPr="006F2D77" w:rsidRDefault="006F2D77" w:rsidP="006F2D77"/>
          <w:p w14:paraId="5A2502CA" w14:textId="77777777" w:rsidR="006F2D77" w:rsidRPr="006F2D77" w:rsidRDefault="006F2D77" w:rsidP="006F2D77"/>
          <w:p w14:paraId="7B7A07FE" w14:textId="77777777" w:rsidR="006F2D77" w:rsidRPr="006F2D77" w:rsidRDefault="006F2D77" w:rsidP="006F2D77"/>
          <w:p w14:paraId="51CD42AC" w14:textId="77777777" w:rsidR="006F2D77" w:rsidRPr="006F2D77" w:rsidRDefault="006F2D77" w:rsidP="006F2D77"/>
          <w:p w14:paraId="384AF6BA" w14:textId="77777777" w:rsidR="006F2D77" w:rsidRPr="006F2D77" w:rsidRDefault="006F2D77" w:rsidP="006F2D77"/>
          <w:p w14:paraId="17CB94D9" w14:textId="77777777" w:rsidR="006F2D77" w:rsidRPr="006F2D77" w:rsidRDefault="006F2D77" w:rsidP="006F2D77"/>
          <w:p w14:paraId="17D195CC" w14:textId="77777777" w:rsidR="006F2D77" w:rsidRPr="006F2D77" w:rsidRDefault="006F2D77" w:rsidP="006F2D77"/>
          <w:p w14:paraId="00A54ECA" w14:textId="77777777" w:rsidR="006F2D77" w:rsidRPr="006F2D77" w:rsidRDefault="006F2D77" w:rsidP="006F2D77"/>
          <w:p w14:paraId="164DFE61" w14:textId="77777777" w:rsidR="006F2D77" w:rsidRPr="006F2D77" w:rsidRDefault="006F2D77" w:rsidP="006F2D77"/>
          <w:p w14:paraId="17DFE1DB" w14:textId="77777777" w:rsidR="006F2D77" w:rsidRPr="006F2D77" w:rsidRDefault="006F2D77" w:rsidP="006F2D77"/>
          <w:p w14:paraId="237C41F8" w14:textId="77777777" w:rsidR="006F2D77" w:rsidRPr="006F2D77" w:rsidRDefault="006F2D77" w:rsidP="006F2D77"/>
          <w:p w14:paraId="7D93D970" w14:textId="77777777" w:rsidR="006F2D77" w:rsidRPr="006F2D77" w:rsidRDefault="006F2D77" w:rsidP="006F2D77"/>
          <w:p w14:paraId="09A47270" w14:textId="77777777" w:rsidR="006F2D77" w:rsidRPr="006F2D77" w:rsidRDefault="006F2D77" w:rsidP="006F2D77"/>
          <w:p w14:paraId="5F0838F4" w14:textId="77777777" w:rsidR="006F2D77" w:rsidRPr="006F2D77" w:rsidRDefault="006F2D77" w:rsidP="006F2D77"/>
          <w:p w14:paraId="48EE169B" w14:textId="77777777" w:rsidR="006F2D77" w:rsidRPr="006F2D77" w:rsidRDefault="006F2D77" w:rsidP="006F2D77"/>
          <w:p w14:paraId="449835E2" w14:textId="77777777" w:rsidR="006F2D77" w:rsidRPr="006F2D77" w:rsidRDefault="006F2D77" w:rsidP="006F2D77"/>
          <w:p w14:paraId="2FCDC909" w14:textId="77777777" w:rsidR="006F2D77" w:rsidRPr="006F2D77" w:rsidRDefault="006F2D77" w:rsidP="006F2D77"/>
          <w:p w14:paraId="74D7FD77" w14:textId="77777777" w:rsidR="006F2D77" w:rsidRPr="006F2D77" w:rsidRDefault="006F2D77" w:rsidP="006F2D77"/>
          <w:p w14:paraId="7ED4BF80" w14:textId="77777777" w:rsidR="006F2D77" w:rsidRPr="006F2D77" w:rsidRDefault="006F2D77" w:rsidP="006F2D77"/>
          <w:p w14:paraId="61E4ED24" w14:textId="77777777" w:rsidR="006F2D77" w:rsidRPr="006F2D77" w:rsidRDefault="006F2D77" w:rsidP="006F2D77"/>
          <w:p w14:paraId="5B98A310" w14:textId="77777777" w:rsidR="006F2D77" w:rsidRPr="006F2D77" w:rsidRDefault="006F2D77" w:rsidP="006F2D77"/>
          <w:p w14:paraId="6EA56EE5" w14:textId="77777777" w:rsidR="006F2D77" w:rsidRPr="006F2D77" w:rsidRDefault="006F2D77" w:rsidP="006F2D77"/>
          <w:p w14:paraId="10F692DC" w14:textId="77777777" w:rsidR="006F2D77" w:rsidRPr="006F2D77" w:rsidRDefault="006F2D77" w:rsidP="006F2D77"/>
          <w:p w14:paraId="0B74FBDC" w14:textId="77777777" w:rsidR="006F2D77" w:rsidRPr="006F2D77" w:rsidRDefault="006F2D77" w:rsidP="006F2D77"/>
          <w:p w14:paraId="63CA2663" w14:textId="77777777" w:rsidR="006F2D77" w:rsidRPr="006F2D77" w:rsidRDefault="006F2D77" w:rsidP="006F2D77"/>
          <w:p w14:paraId="06248988" w14:textId="77777777" w:rsidR="006F2D77" w:rsidRPr="006F2D77" w:rsidRDefault="006F2D77" w:rsidP="006F2D77"/>
          <w:p w14:paraId="62C5DBD9" w14:textId="77777777" w:rsidR="006F2D77" w:rsidRPr="006F2D77" w:rsidRDefault="006F2D77" w:rsidP="006F2D77"/>
          <w:p w14:paraId="3EEDAB01" w14:textId="77777777" w:rsidR="006F2D77" w:rsidRPr="006F2D77" w:rsidRDefault="006F2D77" w:rsidP="006F2D77"/>
          <w:p w14:paraId="535FABC6" w14:textId="77777777" w:rsidR="006F2D77" w:rsidRPr="006F2D77" w:rsidRDefault="006F2D77" w:rsidP="006F2D77"/>
          <w:p w14:paraId="78E466A3" w14:textId="77777777" w:rsidR="006F2D77" w:rsidRPr="006F2D77" w:rsidRDefault="006F2D77" w:rsidP="006F2D77"/>
          <w:p w14:paraId="282704D5" w14:textId="77777777" w:rsidR="006F2D77" w:rsidRPr="006F2D77" w:rsidRDefault="006F2D77" w:rsidP="006F2D77"/>
          <w:p w14:paraId="6E3301C6" w14:textId="77777777" w:rsidR="006F2D77" w:rsidRPr="006F2D77" w:rsidRDefault="006F2D77" w:rsidP="006F2D77"/>
          <w:p w14:paraId="3B4DB5D3" w14:textId="77777777" w:rsidR="006F2D77" w:rsidRPr="006F2D77" w:rsidRDefault="006F2D77" w:rsidP="006F2D77"/>
          <w:p w14:paraId="0C54189D" w14:textId="77777777" w:rsidR="006F2D77" w:rsidRPr="006F2D77" w:rsidRDefault="006F2D77" w:rsidP="006F2D77"/>
          <w:p w14:paraId="0608A1B8" w14:textId="77777777" w:rsidR="006F2D77" w:rsidRPr="006F2D77" w:rsidRDefault="006F2D77" w:rsidP="006F2D77"/>
          <w:p w14:paraId="2E600B59" w14:textId="77777777" w:rsidR="006F2D77" w:rsidRPr="006F2D77" w:rsidRDefault="006F2D77" w:rsidP="006F2D77"/>
          <w:p w14:paraId="5DB4575A" w14:textId="77777777" w:rsidR="006F2D77" w:rsidRPr="006F2D77" w:rsidRDefault="006F2D77" w:rsidP="006F2D77"/>
          <w:p w14:paraId="7FA55FC5" w14:textId="77777777" w:rsidR="006F2D77" w:rsidRPr="006F2D77" w:rsidRDefault="006F2D77" w:rsidP="006F2D77"/>
          <w:p w14:paraId="7994A7E6" w14:textId="77777777" w:rsidR="006F2D77" w:rsidRPr="006F2D77" w:rsidRDefault="006F2D77" w:rsidP="006F2D77"/>
          <w:p w14:paraId="56255203" w14:textId="77777777" w:rsidR="006F2D77" w:rsidRPr="006F2D77" w:rsidRDefault="006F2D77" w:rsidP="006F2D77"/>
          <w:p w14:paraId="47FC106F" w14:textId="77777777" w:rsidR="006F2D77" w:rsidRPr="006F2D77" w:rsidRDefault="006F2D77" w:rsidP="006F2D77"/>
          <w:p w14:paraId="6187FD53" w14:textId="77777777" w:rsidR="006F2D77" w:rsidRPr="006F2D77" w:rsidRDefault="006F2D77" w:rsidP="006F2D77"/>
          <w:p w14:paraId="7475E186" w14:textId="77777777" w:rsidR="006F2D77" w:rsidRPr="006F2D77" w:rsidRDefault="006F2D77" w:rsidP="006F2D77"/>
          <w:p w14:paraId="346B6D25" w14:textId="77777777" w:rsidR="006F2D77" w:rsidRPr="006F2D77" w:rsidRDefault="006F2D77" w:rsidP="006F2D77"/>
          <w:p w14:paraId="74E3D55A" w14:textId="77777777" w:rsidR="006F2D77" w:rsidRPr="006F2D77" w:rsidRDefault="006F2D77" w:rsidP="006F2D77"/>
          <w:p w14:paraId="498D248A" w14:textId="77777777" w:rsidR="006F2D77" w:rsidRPr="006F2D77" w:rsidRDefault="006F2D77" w:rsidP="006F2D77"/>
          <w:p w14:paraId="3EFD9A92" w14:textId="77777777" w:rsidR="006F2D77" w:rsidRPr="006F2D77" w:rsidRDefault="006F2D77" w:rsidP="006F2D77"/>
          <w:p w14:paraId="333DF0AA" w14:textId="77777777" w:rsidR="006F2D77" w:rsidRPr="006F2D77" w:rsidRDefault="006F2D77" w:rsidP="006F2D77"/>
          <w:p w14:paraId="2A5F225B" w14:textId="77777777" w:rsidR="006F2D77" w:rsidRPr="006F2D77" w:rsidRDefault="006F2D77" w:rsidP="006F2D77"/>
          <w:p w14:paraId="3ED18072" w14:textId="77777777" w:rsidR="006F2D77" w:rsidRPr="006F2D77" w:rsidRDefault="006F2D77" w:rsidP="006F2D77"/>
          <w:p w14:paraId="640F068D" w14:textId="77777777" w:rsidR="006F2D77" w:rsidRPr="006F2D77" w:rsidRDefault="006F2D77" w:rsidP="006F2D77"/>
          <w:p w14:paraId="25F3D92E" w14:textId="77777777" w:rsidR="006F2D77" w:rsidRPr="006F2D77" w:rsidRDefault="006F2D77" w:rsidP="006F2D77"/>
          <w:p w14:paraId="183B1045" w14:textId="77777777" w:rsidR="006F2D77" w:rsidRPr="006F2D77" w:rsidRDefault="006F2D77" w:rsidP="006F2D77"/>
          <w:p w14:paraId="72761246" w14:textId="77777777" w:rsidR="006F2D77" w:rsidRPr="006F2D77" w:rsidRDefault="006F2D77" w:rsidP="006F2D77"/>
          <w:p w14:paraId="646DE3E0" w14:textId="77777777" w:rsidR="006F2D77" w:rsidRPr="006F2D77" w:rsidRDefault="006F2D77" w:rsidP="006F2D77"/>
          <w:p w14:paraId="3744C30F" w14:textId="77777777" w:rsidR="006F2D77" w:rsidRPr="006F2D77" w:rsidRDefault="006F2D77" w:rsidP="006F2D77"/>
          <w:p w14:paraId="506C9904" w14:textId="77777777" w:rsidR="006F2D77" w:rsidRPr="006F2D77" w:rsidRDefault="006F2D77" w:rsidP="006F2D77"/>
          <w:p w14:paraId="66FE1A26" w14:textId="77777777" w:rsidR="006F2D77" w:rsidRPr="006F2D77" w:rsidRDefault="006F2D77" w:rsidP="006F2D77"/>
          <w:p w14:paraId="121B07DF" w14:textId="77777777" w:rsidR="006F2D77" w:rsidRPr="006F2D77" w:rsidRDefault="006F2D77" w:rsidP="006F2D77"/>
          <w:p w14:paraId="36AF7DFB" w14:textId="77777777" w:rsidR="006F2D77" w:rsidRPr="006F2D77" w:rsidRDefault="006F2D77" w:rsidP="006F2D77"/>
          <w:p w14:paraId="3B616063" w14:textId="77777777" w:rsidR="006F2D77" w:rsidRPr="006F2D77" w:rsidRDefault="006F2D77" w:rsidP="006F2D77"/>
          <w:p w14:paraId="33FB9E56" w14:textId="77777777" w:rsidR="006F2D77" w:rsidRPr="006F2D77" w:rsidRDefault="006F2D77" w:rsidP="006F2D77"/>
          <w:p w14:paraId="39E682BC" w14:textId="77777777" w:rsidR="006F2D77" w:rsidRPr="006F2D77" w:rsidRDefault="006F2D77" w:rsidP="006F2D77"/>
          <w:p w14:paraId="3199D2F9" w14:textId="77777777" w:rsidR="006F2D77" w:rsidRPr="006F2D77" w:rsidRDefault="006F2D77" w:rsidP="006F2D77"/>
          <w:p w14:paraId="1F26903B" w14:textId="77777777" w:rsidR="006F2D77" w:rsidRPr="006F2D77" w:rsidRDefault="006F2D77" w:rsidP="006F2D77"/>
          <w:p w14:paraId="04C7CF48" w14:textId="77777777" w:rsidR="006F2D77" w:rsidRPr="006F2D77" w:rsidRDefault="006F2D77" w:rsidP="006F2D77"/>
          <w:p w14:paraId="2620BAD1" w14:textId="77777777" w:rsidR="006F2D77" w:rsidRPr="006F2D77" w:rsidRDefault="006F2D77" w:rsidP="006F2D77"/>
          <w:p w14:paraId="655182A4" w14:textId="77777777" w:rsidR="006F2D77" w:rsidRPr="006F2D77" w:rsidRDefault="006F2D77" w:rsidP="006F2D77"/>
          <w:p w14:paraId="42549212" w14:textId="77777777" w:rsidR="006F2D77" w:rsidRPr="006F2D77" w:rsidRDefault="006F2D77" w:rsidP="006F2D77"/>
          <w:p w14:paraId="3212E065" w14:textId="77777777" w:rsidR="006F2D77" w:rsidRPr="006F2D77" w:rsidRDefault="006F2D77" w:rsidP="006F2D77"/>
          <w:p w14:paraId="7B198842" w14:textId="77777777" w:rsidR="006F2D77" w:rsidRPr="006F2D77" w:rsidRDefault="006F2D77" w:rsidP="006F2D77"/>
          <w:p w14:paraId="4E7A0C02" w14:textId="77777777" w:rsidR="006F2D77" w:rsidRPr="006F2D77" w:rsidRDefault="006F2D77" w:rsidP="006F2D77"/>
          <w:p w14:paraId="1230C457" w14:textId="77777777" w:rsidR="006F2D77" w:rsidRPr="006F2D77" w:rsidRDefault="006F2D77" w:rsidP="006F2D77"/>
          <w:p w14:paraId="48F175C2" w14:textId="77777777" w:rsidR="006F2D77" w:rsidRPr="006F2D77" w:rsidRDefault="006F2D77" w:rsidP="006F2D77"/>
          <w:p w14:paraId="0925ED83" w14:textId="77777777" w:rsidR="006F2D77" w:rsidRPr="006F2D77" w:rsidRDefault="006F2D77" w:rsidP="006F2D77"/>
          <w:p w14:paraId="43B95905" w14:textId="77777777" w:rsidR="006F2D77" w:rsidRPr="006F2D77" w:rsidRDefault="006F2D77" w:rsidP="006F2D77"/>
          <w:p w14:paraId="5FAC21D2" w14:textId="77777777" w:rsidR="006F2D77" w:rsidRPr="006F2D77" w:rsidRDefault="006F2D77" w:rsidP="006F2D77"/>
          <w:p w14:paraId="619AE27C" w14:textId="77777777" w:rsidR="006F2D77" w:rsidRPr="006F2D77" w:rsidRDefault="006F2D77" w:rsidP="006F2D77"/>
          <w:p w14:paraId="3AB66EE0" w14:textId="77777777" w:rsidR="006F2D77" w:rsidRPr="006F2D77" w:rsidRDefault="006F2D77" w:rsidP="006F2D77"/>
          <w:p w14:paraId="3B1237F6" w14:textId="77777777" w:rsidR="006F2D77" w:rsidRPr="006F2D77" w:rsidRDefault="006F2D77" w:rsidP="006F2D77"/>
          <w:p w14:paraId="39113A1E" w14:textId="77777777" w:rsidR="006F2D77" w:rsidRPr="006F2D77" w:rsidRDefault="006F2D77" w:rsidP="006F2D77"/>
          <w:p w14:paraId="4F8E29F4" w14:textId="77777777" w:rsidR="006F2D77" w:rsidRPr="006F2D77" w:rsidRDefault="006F2D77" w:rsidP="006F2D77"/>
          <w:p w14:paraId="53AC339D" w14:textId="77777777" w:rsidR="006F2D77" w:rsidRPr="006F2D77" w:rsidRDefault="006F2D77" w:rsidP="006F2D77"/>
          <w:p w14:paraId="3FAB4099" w14:textId="77777777" w:rsidR="006F2D77" w:rsidRPr="006F2D77" w:rsidRDefault="006F2D77" w:rsidP="006F2D77"/>
          <w:p w14:paraId="714D580F" w14:textId="77777777" w:rsidR="006F2D77" w:rsidRPr="006F2D77" w:rsidRDefault="006F2D77" w:rsidP="006F2D77"/>
          <w:p w14:paraId="6B3A4DB9" w14:textId="77777777" w:rsidR="006F2D77" w:rsidRPr="006F2D77" w:rsidRDefault="006F2D77" w:rsidP="006F2D77"/>
          <w:p w14:paraId="2FC9FCD3" w14:textId="77777777" w:rsidR="006F2D77" w:rsidRPr="006F2D77" w:rsidRDefault="006F2D77" w:rsidP="006F2D77"/>
          <w:p w14:paraId="3C8949A5" w14:textId="77777777" w:rsidR="006F2D77" w:rsidRPr="006F2D77" w:rsidRDefault="006F2D77" w:rsidP="006F2D77"/>
          <w:p w14:paraId="64444E7C" w14:textId="77777777" w:rsidR="006F2D77" w:rsidRPr="006F2D77" w:rsidRDefault="006F2D77" w:rsidP="006F2D77"/>
          <w:p w14:paraId="79A38471" w14:textId="77777777" w:rsidR="006F2D77" w:rsidRPr="006F2D77" w:rsidRDefault="006F2D77" w:rsidP="006F2D77"/>
          <w:p w14:paraId="1DC83508" w14:textId="77777777" w:rsidR="006F2D77" w:rsidRPr="006F2D77" w:rsidRDefault="006F2D77" w:rsidP="006F2D77"/>
          <w:p w14:paraId="4013D8EE" w14:textId="77777777" w:rsidR="006F2D77" w:rsidRPr="006F2D77" w:rsidRDefault="006F2D77" w:rsidP="006F2D77"/>
          <w:p w14:paraId="4F53F103" w14:textId="77777777" w:rsidR="006F2D77" w:rsidRPr="006F2D77" w:rsidRDefault="006F2D77" w:rsidP="006F2D77"/>
          <w:p w14:paraId="7A392496" w14:textId="77777777" w:rsidR="006F2D77" w:rsidRPr="006F2D77" w:rsidRDefault="006F2D77" w:rsidP="006F2D77"/>
          <w:p w14:paraId="3B1CD111" w14:textId="77777777" w:rsidR="006F2D77" w:rsidRPr="006F2D77" w:rsidRDefault="006F2D77" w:rsidP="006F2D77"/>
          <w:p w14:paraId="58408BEB" w14:textId="77777777" w:rsidR="006F2D77" w:rsidRPr="006F2D77" w:rsidRDefault="006F2D77" w:rsidP="006F2D77"/>
          <w:p w14:paraId="43660469" w14:textId="77777777" w:rsidR="006F2D77" w:rsidRPr="006F2D77" w:rsidRDefault="006F2D77" w:rsidP="006F2D77"/>
          <w:p w14:paraId="6C0D4B37" w14:textId="77777777" w:rsidR="006F2D77" w:rsidRPr="006F2D77" w:rsidRDefault="006F2D77" w:rsidP="006F2D77"/>
          <w:p w14:paraId="3216A51E" w14:textId="77777777" w:rsidR="006F2D77" w:rsidRPr="006F2D77" w:rsidRDefault="006F2D77" w:rsidP="006F2D77"/>
          <w:p w14:paraId="2B12FE57" w14:textId="77777777" w:rsidR="006F2D77" w:rsidRPr="006F2D77" w:rsidRDefault="006F2D77" w:rsidP="006F2D77"/>
          <w:p w14:paraId="23D4F587" w14:textId="77777777" w:rsidR="006F2D77" w:rsidRPr="006F2D77" w:rsidRDefault="006F2D77" w:rsidP="006F2D77"/>
          <w:p w14:paraId="04463C07" w14:textId="77777777" w:rsidR="006F2D77" w:rsidRPr="006F2D77" w:rsidRDefault="006F2D77" w:rsidP="006F2D77"/>
          <w:p w14:paraId="74E8F75F" w14:textId="77777777" w:rsidR="006F2D77" w:rsidRPr="006F2D77" w:rsidRDefault="006F2D77" w:rsidP="006F2D77"/>
          <w:p w14:paraId="0F097260" w14:textId="77777777" w:rsidR="006F2D77" w:rsidRPr="006F2D77" w:rsidRDefault="006F2D77" w:rsidP="006F2D77"/>
          <w:p w14:paraId="4E6AF2A2" w14:textId="77777777" w:rsidR="006F2D77" w:rsidRPr="006F2D77" w:rsidRDefault="006F2D77" w:rsidP="006F2D77"/>
          <w:p w14:paraId="1219968A" w14:textId="77777777" w:rsidR="006F2D77" w:rsidRPr="006F2D77" w:rsidRDefault="006F2D77" w:rsidP="006F2D77"/>
          <w:p w14:paraId="71AF909D" w14:textId="77777777" w:rsidR="006F2D77" w:rsidRPr="006F2D77" w:rsidRDefault="006F2D77" w:rsidP="006F2D77">
            <w:pPr>
              <w:jc w:val="right"/>
            </w:pPr>
          </w:p>
          <w:p w14:paraId="3096330D" w14:textId="77777777" w:rsidR="006F2D77" w:rsidRPr="006F2D77" w:rsidRDefault="006F2D77" w:rsidP="006F2D77"/>
          <w:p w14:paraId="35ADAC06" w14:textId="77777777" w:rsidR="006F2D77" w:rsidRPr="006F2D77" w:rsidRDefault="006F2D77" w:rsidP="006F2D77"/>
          <w:p w14:paraId="29912CC0" w14:textId="77777777" w:rsidR="006F2D77" w:rsidRPr="006F2D77" w:rsidRDefault="006F2D77" w:rsidP="006F2D77"/>
          <w:p w14:paraId="496557C5" w14:textId="77777777" w:rsidR="006F2D77" w:rsidRPr="006F2D77" w:rsidRDefault="006F2D77" w:rsidP="006F2D77"/>
          <w:p w14:paraId="21135AAD" w14:textId="77777777" w:rsidR="006F2D77" w:rsidRPr="006F2D77" w:rsidRDefault="006F2D77" w:rsidP="006F2D77"/>
          <w:p w14:paraId="1DF1EFE4" w14:textId="77777777" w:rsidR="006F2D77" w:rsidRPr="006F2D77" w:rsidRDefault="006F2D77" w:rsidP="006F2D77"/>
          <w:p w14:paraId="66041AC2" w14:textId="77777777" w:rsidR="006F2D77" w:rsidRPr="006F2D77" w:rsidRDefault="006F2D77" w:rsidP="006F2D77"/>
          <w:p w14:paraId="3C2A340B" w14:textId="77777777" w:rsidR="006F2D77" w:rsidRPr="006F2D77" w:rsidRDefault="006F2D77" w:rsidP="006F2D77"/>
          <w:p w14:paraId="4536F86B" w14:textId="77777777" w:rsidR="006F2D77" w:rsidRPr="006F2D77" w:rsidRDefault="006F2D77" w:rsidP="006F2D77"/>
          <w:p w14:paraId="32EEAFBD" w14:textId="77777777" w:rsidR="006F2D77" w:rsidRPr="006F2D77" w:rsidRDefault="006F2D77" w:rsidP="006F2D77"/>
          <w:p w14:paraId="5ACFE7D4" w14:textId="77777777" w:rsidR="006F2D77" w:rsidRPr="006F2D77" w:rsidRDefault="006F2D77" w:rsidP="006F2D77"/>
          <w:p w14:paraId="3CC9B1CD" w14:textId="77777777" w:rsidR="006F2D77" w:rsidRPr="006F2D77" w:rsidRDefault="006F2D77" w:rsidP="006F2D77"/>
          <w:p w14:paraId="2245D5E0" w14:textId="77777777" w:rsidR="006F2D77" w:rsidRPr="006F2D77" w:rsidRDefault="006F2D77" w:rsidP="006F2D77"/>
          <w:p w14:paraId="3D9C11AD" w14:textId="77777777" w:rsidR="006F2D77" w:rsidRPr="006F2D77" w:rsidRDefault="006F2D77" w:rsidP="006F2D77"/>
          <w:p w14:paraId="7E3F150F" w14:textId="77777777" w:rsidR="006F2D77" w:rsidRPr="006F2D77" w:rsidRDefault="006F2D77" w:rsidP="006F2D77"/>
          <w:p w14:paraId="0DE49182" w14:textId="77777777" w:rsidR="006F2D77" w:rsidRPr="006F2D77" w:rsidRDefault="006F2D77" w:rsidP="006F2D77"/>
          <w:p w14:paraId="133DB96B" w14:textId="77777777" w:rsidR="006F2D77" w:rsidRPr="006F2D77" w:rsidRDefault="006F2D77" w:rsidP="006F2D77"/>
          <w:p w14:paraId="6F15B721" w14:textId="77777777" w:rsidR="006F2D77" w:rsidRPr="006F2D77" w:rsidRDefault="006F2D77" w:rsidP="006F2D77"/>
          <w:p w14:paraId="5EECD92D" w14:textId="77777777" w:rsidR="006F2D77" w:rsidRPr="006F2D77" w:rsidRDefault="006F2D77" w:rsidP="006F2D77"/>
          <w:p w14:paraId="27631FCA" w14:textId="77777777" w:rsidR="006F2D77" w:rsidRPr="006F2D77" w:rsidRDefault="006F2D77" w:rsidP="006F2D77"/>
          <w:p w14:paraId="18F979F2" w14:textId="77777777" w:rsidR="006F2D77" w:rsidRPr="006F2D77" w:rsidRDefault="006F2D77" w:rsidP="006F2D77"/>
          <w:p w14:paraId="54CF86F4" w14:textId="77777777" w:rsidR="006F2D77" w:rsidRPr="006F2D77" w:rsidRDefault="006F2D77" w:rsidP="006F2D77"/>
          <w:p w14:paraId="17F7E081" w14:textId="77777777" w:rsidR="006F2D77" w:rsidRPr="006F2D77" w:rsidRDefault="006F2D77" w:rsidP="006F2D77"/>
          <w:p w14:paraId="2D44113B" w14:textId="77777777" w:rsidR="006F2D77" w:rsidRPr="006F2D77" w:rsidRDefault="006F2D77" w:rsidP="006F2D77"/>
          <w:p w14:paraId="20E17BC6" w14:textId="77777777" w:rsidR="006F2D77" w:rsidRPr="006F2D77" w:rsidRDefault="006F2D77" w:rsidP="006F2D77"/>
          <w:p w14:paraId="52119657" w14:textId="77777777" w:rsidR="006F2D77" w:rsidRPr="006F2D77" w:rsidRDefault="006F2D77" w:rsidP="006F2D77"/>
          <w:p w14:paraId="2139FEC9" w14:textId="77777777" w:rsidR="006F2D77" w:rsidRPr="006F2D77" w:rsidRDefault="006F2D77" w:rsidP="006F2D77"/>
          <w:p w14:paraId="41440B24" w14:textId="77777777" w:rsidR="006F2D77" w:rsidRPr="006F2D77" w:rsidRDefault="006F2D77" w:rsidP="006F2D77"/>
          <w:p w14:paraId="54CF9AB5" w14:textId="77777777" w:rsidR="006F2D77" w:rsidRPr="006F2D77" w:rsidRDefault="006F2D77" w:rsidP="006F2D77"/>
          <w:p w14:paraId="2A620B9B" w14:textId="77777777" w:rsidR="006F2D77" w:rsidRPr="006F2D77" w:rsidRDefault="006F2D77" w:rsidP="006F2D77"/>
          <w:p w14:paraId="2F0058D5" w14:textId="77777777" w:rsidR="006F2D77" w:rsidRPr="006F2D77" w:rsidRDefault="006F2D77" w:rsidP="006F2D77"/>
          <w:p w14:paraId="6F5284D5" w14:textId="77777777" w:rsidR="006F2D77" w:rsidRPr="006F2D77" w:rsidRDefault="006F2D77" w:rsidP="006F2D77"/>
          <w:p w14:paraId="738E9491" w14:textId="77777777" w:rsidR="006F2D77" w:rsidRPr="006F2D77" w:rsidRDefault="006F2D77" w:rsidP="006F2D77"/>
          <w:p w14:paraId="07427F36" w14:textId="77777777" w:rsidR="006F2D77" w:rsidRPr="006F2D77" w:rsidRDefault="006F2D77" w:rsidP="006F2D77"/>
          <w:p w14:paraId="15BB693F" w14:textId="77777777" w:rsidR="006F2D77" w:rsidRPr="006F2D77" w:rsidRDefault="006F2D77" w:rsidP="006F2D77"/>
          <w:p w14:paraId="7DC6B65C" w14:textId="77777777" w:rsidR="006F2D77" w:rsidRPr="006F2D77" w:rsidRDefault="006F2D77" w:rsidP="006F2D77"/>
          <w:p w14:paraId="2E40C9A1" w14:textId="77777777" w:rsidR="006F2D77" w:rsidRPr="006F2D77" w:rsidRDefault="006F2D77" w:rsidP="006F2D77"/>
          <w:p w14:paraId="0CCDDA65" w14:textId="77777777" w:rsidR="006F2D77" w:rsidRPr="006F2D77" w:rsidRDefault="006F2D77" w:rsidP="006F2D77"/>
          <w:p w14:paraId="44A87E3B" w14:textId="77777777" w:rsidR="006F2D77" w:rsidRPr="006F2D77" w:rsidRDefault="006F2D77" w:rsidP="006F2D77"/>
          <w:p w14:paraId="7A5BA0EB" w14:textId="77777777" w:rsidR="006F2D77" w:rsidRPr="006F2D77" w:rsidRDefault="006F2D77" w:rsidP="006F2D77"/>
          <w:p w14:paraId="37357E5D" w14:textId="77777777" w:rsidR="006F2D77" w:rsidRPr="006F2D77" w:rsidRDefault="006F2D77" w:rsidP="006F2D77"/>
          <w:p w14:paraId="4765572B" w14:textId="77777777" w:rsidR="006F2D77" w:rsidRPr="006F2D77" w:rsidRDefault="006F2D77" w:rsidP="006F2D77"/>
          <w:p w14:paraId="150C85B1" w14:textId="77777777" w:rsidR="006F2D77" w:rsidRPr="006F2D77" w:rsidRDefault="006F2D77" w:rsidP="006F2D77"/>
          <w:p w14:paraId="4C24D79C" w14:textId="77777777" w:rsidR="006F2D77" w:rsidRPr="006F2D77" w:rsidRDefault="006F2D77" w:rsidP="006F2D77"/>
          <w:p w14:paraId="3CEC2FFF" w14:textId="77777777" w:rsidR="006F2D77" w:rsidRPr="006F2D77" w:rsidRDefault="006F2D77" w:rsidP="006F2D77"/>
          <w:p w14:paraId="52FC95D9" w14:textId="77777777" w:rsidR="006F2D77" w:rsidRPr="006F2D77" w:rsidRDefault="006F2D77" w:rsidP="006F2D77"/>
          <w:p w14:paraId="075FF333" w14:textId="77777777" w:rsidR="006F2D77" w:rsidRPr="006F2D77" w:rsidRDefault="006F2D77" w:rsidP="006F2D77"/>
          <w:p w14:paraId="630FE89D" w14:textId="77777777" w:rsidR="006F2D77" w:rsidRPr="006F2D77" w:rsidRDefault="006F2D77" w:rsidP="006F2D77"/>
          <w:p w14:paraId="7CF43953" w14:textId="77777777" w:rsidR="006F2D77" w:rsidRPr="006F2D77" w:rsidRDefault="006F2D77" w:rsidP="006F2D77"/>
          <w:p w14:paraId="2C6053B4" w14:textId="77777777" w:rsidR="006F2D77" w:rsidRPr="006F2D77" w:rsidRDefault="006F2D77" w:rsidP="006F2D77"/>
          <w:p w14:paraId="3EC854A8" w14:textId="77777777" w:rsidR="006F2D77" w:rsidRPr="006F2D77" w:rsidRDefault="006F2D77" w:rsidP="006F2D77"/>
          <w:p w14:paraId="78FCCC85" w14:textId="77777777" w:rsidR="006F2D77" w:rsidRPr="006F2D77" w:rsidRDefault="006F2D77" w:rsidP="006F2D77"/>
          <w:p w14:paraId="2B89A469" w14:textId="77777777" w:rsidR="006F2D77" w:rsidRPr="006F2D77" w:rsidRDefault="006F2D77" w:rsidP="006F2D77"/>
          <w:p w14:paraId="5ACD263F" w14:textId="77777777" w:rsidR="006F2D77" w:rsidRPr="006F2D77" w:rsidRDefault="006F2D77" w:rsidP="006F2D77"/>
          <w:p w14:paraId="5B3ECAAA" w14:textId="77777777" w:rsidR="006F2D77" w:rsidRPr="006F2D77" w:rsidRDefault="006F2D77" w:rsidP="006F2D77"/>
          <w:p w14:paraId="5ECA9500" w14:textId="77777777" w:rsidR="006F2D77" w:rsidRPr="006F2D77" w:rsidRDefault="006F2D77" w:rsidP="006F2D77"/>
          <w:p w14:paraId="02CF913C" w14:textId="77777777" w:rsidR="006F2D77" w:rsidRPr="006F2D77" w:rsidRDefault="006F2D77" w:rsidP="006F2D77"/>
          <w:p w14:paraId="4A3C2C83" w14:textId="77777777" w:rsidR="006F2D77" w:rsidRPr="006F2D77" w:rsidRDefault="006F2D77" w:rsidP="006F2D77"/>
          <w:p w14:paraId="52148690" w14:textId="77777777" w:rsidR="006F2D77" w:rsidRPr="006F2D77" w:rsidRDefault="006F2D77" w:rsidP="006F2D77"/>
          <w:p w14:paraId="27808F75" w14:textId="77777777" w:rsidR="006F2D77" w:rsidRPr="006F2D77" w:rsidRDefault="006F2D77" w:rsidP="006F2D77"/>
          <w:p w14:paraId="15F3A57D" w14:textId="77777777" w:rsidR="006F2D77" w:rsidRPr="006F2D77" w:rsidRDefault="006F2D77" w:rsidP="006F2D77"/>
          <w:p w14:paraId="5A10C1DB" w14:textId="77777777" w:rsidR="006F2D77" w:rsidRPr="006F2D77" w:rsidRDefault="006F2D77" w:rsidP="006F2D77"/>
          <w:p w14:paraId="5A79D788" w14:textId="77777777" w:rsidR="006F2D77" w:rsidRPr="006F2D77" w:rsidRDefault="006F2D77" w:rsidP="006F2D77"/>
          <w:p w14:paraId="4BF07951" w14:textId="77777777" w:rsidR="006F2D77" w:rsidRPr="006F2D77" w:rsidRDefault="006F2D77" w:rsidP="006F2D77"/>
          <w:p w14:paraId="18B4AE30" w14:textId="77777777" w:rsidR="006F2D77" w:rsidRPr="006F2D77" w:rsidRDefault="006F2D77" w:rsidP="006F2D77"/>
          <w:p w14:paraId="0468B418" w14:textId="77777777" w:rsidR="006F2D77" w:rsidRPr="006F2D77" w:rsidRDefault="006F2D77" w:rsidP="006F2D77"/>
          <w:p w14:paraId="69E88544" w14:textId="77777777" w:rsidR="006F2D77" w:rsidRPr="006F2D77" w:rsidRDefault="006F2D77" w:rsidP="006F2D77"/>
          <w:p w14:paraId="6D9D940F" w14:textId="77777777" w:rsidR="006F2D77" w:rsidRPr="006F2D77" w:rsidRDefault="006F2D77" w:rsidP="006F2D77"/>
          <w:p w14:paraId="0315D14D" w14:textId="77777777" w:rsidR="006F2D77" w:rsidRPr="006F2D77" w:rsidRDefault="006F2D77" w:rsidP="006F2D77"/>
          <w:p w14:paraId="04371AA2" w14:textId="77777777" w:rsidR="006F2D77" w:rsidRPr="006F2D77" w:rsidRDefault="006F2D77" w:rsidP="006F2D77"/>
          <w:p w14:paraId="59C8D0CA" w14:textId="77777777" w:rsidR="006F2D77" w:rsidRPr="006F2D77" w:rsidRDefault="006F2D77" w:rsidP="006F2D77"/>
          <w:p w14:paraId="4FDCF7A8" w14:textId="77777777" w:rsidR="006F2D77" w:rsidRPr="006F2D77" w:rsidRDefault="006F2D77" w:rsidP="006F2D77"/>
          <w:p w14:paraId="3BF222BD" w14:textId="77777777" w:rsidR="006F2D77" w:rsidRPr="006F2D77" w:rsidRDefault="006F2D77" w:rsidP="006F2D77"/>
          <w:p w14:paraId="44FF4EC3" w14:textId="77777777" w:rsidR="006F2D77" w:rsidRPr="006F2D77" w:rsidRDefault="006F2D77" w:rsidP="006F2D77"/>
          <w:p w14:paraId="137BE902" w14:textId="77777777" w:rsidR="006F2D77" w:rsidRPr="006F2D77" w:rsidRDefault="006F2D77" w:rsidP="006F2D77"/>
          <w:p w14:paraId="79C39D14" w14:textId="77777777" w:rsidR="006F2D77" w:rsidRPr="006F2D77" w:rsidRDefault="006F2D77" w:rsidP="006F2D77"/>
          <w:p w14:paraId="77957D5B" w14:textId="77777777" w:rsidR="006F2D77" w:rsidRPr="006F2D77" w:rsidRDefault="006F2D77" w:rsidP="006F2D77"/>
          <w:p w14:paraId="6BA42343" w14:textId="77777777" w:rsidR="006F2D77" w:rsidRPr="006F2D77" w:rsidRDefault="006F2D77" w:rsidP="006F2D77"/>
          <w:p w14:paraId="28DE8F6B" w14:textId="77777777" w:rsidR="006F2D77" w:rsidRPr="006F2D77" w:rsidRDefault="006F2D77" w:rsidP="006F2D77"/>
          <w:p w14:paraId="556999F4" w14:textId="77777777" w:rsidR="006F2D77" w:rsidRPr="006F2D77" w:rsidRDefault="006F2D77" w:rsidP="006F2D77"/>
          <w:p w14:paraId="7E6DA632" w14:textId="77777777" w:rsidR="006F2D77" w:rsidRPr="006F2D77" w:rsidRDefault="006F2D77" w:rsidP="006F2D77"/>
          <w:p w14:paraId="0FEB6C9F" w14:textId="77777777" w:rsidR="006F2D77" w:rsidRPr="006F2D77" w:rsidRDefault="006F2D77" w:rsidP="006F2D77"/>
          <w:p w14:paraId="450477D3" w14:textId="77777777" w:rsidR="006F2D77" w:rsidRPr="006F2D77" w:rsidRDefault="006F2D77" w:rsidP="006F2D77"/>
          <w:p w14:paraId="5A23128E" w14:textId="77777777" w:rsidR="006F2D77" w:rsidRPr="006F2D77" w:rsidRDefault="006F2D77" w:rsidP="006F2D77"/>
          <w:p w14:paraId="21BD496F" w14:textId="77777777" w:rsidR="006F2D77" w:rsidRPr="006F2D77" w:rsidRDefault="006F2D77" w:rsidP="006F2D77"/>
          <w:p w14:paraId="032599F3" w14:textId="77777777" w:rsidR="006F2D77" w:rsidRPr="006F2D77" w:rsidRDefault="006F2D77" w:rsidP="006F2D77"/>
          <w:p w14:paraId="28BADCED" w14:textId="77777777" w:rsidR="006F2D77" w:rsidRPr="006F2D77" w:rsidRDefault="006F2D77" w:rsidP="006F2D77"/>
          <w:p w14:paraId="3A324AB3" w14:textId="77777777" w:rsidR="006F2D77" w:rsidRPr="006F2D77" w:rsidRDefault="006F2D77" w:rsidP="006F2D77"/>
          <w:p w14:paraId="63EA5012" w14:textId="77777777" w:rsidR="006F2D77" w:rsidRPr="006F2D77" w:rsidRDefault="006F2D77" w:rsidP="006F2D77"/>
          <w:p w14:paraId="5F2A600E" w14:textId="77777777" w:rsidR="006F2D77" w:rsidRPr="006F2D77" w:rsidRDefault="006F2D77" w:rsidP="006F2D77"/>
          <w:p w14:paraId="4A61AC3E" w14:textId="77777777" w:rsidR="006F2D77" w:rsidRPr="006F2D77" w:rsidRDefault="006F2D77" w:rsidP="006F2D77"/>
          <w:p w14:paraId="10D6B0B8" w14:textId="77777777" w:rsidR="006F2D77" w:rsidRPr="006F2D77" w:rsidRDefault="006F2D77" w:rsidP="006F2D77"/>
          <w:p w14:paraId="7F700D7D" w14:textId="77777777" w:rsidR="006F2D77" w:rsidRPr="006F2D77" w:rsidRDefault="006F2D77" w:rsidP="006F2D77"/>
          <w:p w14:paraId="23ECE038" w14:textId="77777777" w:rsidR="006F2D77" w:rsidRPr="006F2D77" w:rsidRDefault="006F2D77" w:rsidP="006F2D77"/>
          <w:p w14:paraId="4D13BD00" w14:textId="77777777" w:rsidR="006F2D77" w:rsidRPr="006F2D77" w:rsidRDefault="006F2D77" w:rsidP="006F2D77"/>
          <w:p w14:paraId="6FE8715B" w14:textId="77777777" w:rsidR="006F2D77" w:rsidRPr="006F2D77" w:rsidRDefault="006F2D77" w:rsidP="006F2D77"/>
          <w:p w14:paraId="2BADDC83" w14:textId="77777777" w:rsidR="006F2D77" w:rsidRPr="006F2D77" w:rsidRDefault="006F2D77" w:rsidP="006F2D77"/>
          <w:p w14:paraId="0EE988E0" w14:textId="77777777" w:rsidR="006F2D77" w:rsidRPr="006F2D77" w:rsidRDefault="006F2D77" w:rsidP="006F2D77"/>
          <w:p w14:paraId="702B551D" w14:textId="77777777" w:rsidR="006F2D77" w:rsidRPr="006F2D77" w:rsidRDefault="006F2D77" w:rsidP="006F2D77"/>
          <w:p w14:paraId="7D9201E2" w14:textId="77777777" w:rsidR="006F2D77" w:rsidRPr="006F2D77" w:rsidRDefault="006F2D77" w:rsidP="006F2D77"/>
          <w:p w14:paraId="135E7B0C" w14:textId="77777777" w:rsidR="006F2D77" w:rsidRPr="006F2D77" w:rsidRDefault="006F2D77" w:rsidP="006F2D77"/>
          <w:p w14:paraId="512EBA94" w14:textId="77777777" w:rsidR="006F2D77" w:rsidRPr="006F2D77" w:rsidRDefault="006F2D77" w:rsidP="006F2D77"/>
          <w:p w14:paraId="2CA783F5" w14:textId="77777777" w:rsidR="006F2D77" w:rsidRPr="006F2D77" w:rsidRDefault="006F2D77" w:rsidP="006F2D77"/>
          <w:p w14:paraId="4CAF1EF7" w14:textId="77777777" w:rsidR="006F2D77" w:rsidRPr="006F2D77" w:rsidRDefault="006F2D77" w:rsidP="006F2D77"/>
          <w:p w14:paraId="4239FAA7" w14:textId="77777777" w:rsidR="006F2D77" w:rsidRPr="006F2D77" w:rsidRDefault="006F2D77" w:rsidP="006F2D77"/>
          <w:p w14:paraId="6A95F2C2" w14:textId="77777777" w:rsidR="006F2D77" w:rsidRPr="006F2D77" w:rsidRDefault="006F2D77" w:rsidP="006F2D77"/>
          <w:p w14:paraId="26EB4EA1" w14:textId="77777777" w:rsidR="006F2D77" w:rsidRPr="006F2D77" w:rsidRDefault="006F2D77" w:rsidP="006F2D77"/>
          <w:p w14:paraId="6C3A0C5C" w14:textId="77777777" w:rsidR="006F2D77" w:rsidRPr="006F2D77" w:rsidRDefault="006F2D77" w:rsidP="006F2D77"/>
          <w:p w14:paraId="34AF8DAF" w14:textId="77777777" w:rsidR="006F2D77" w:rsidRPr="006F2D77" w:rsidRDefault="006F2D77" w:rsidP="006F2D77"/>
          <w:p w14:paraId="71D5A741" w14:textId="77777777" w:rsidR="006F2D77" w:rsidRPr="006F2D77" w:rsidRDefault="006F2D77" w:rsidP="006F2D77"/>
          <w:p w14:paraId="061827D1" w14:textId="77777777" w:rsidR="006F2D77" w:rsidRPr="006F2D77" w:rsidRDefault="006F2D77" w:rsidP="006F2D77"/>
          <w:p w14:paraId="37A86777" w14:textId="77777777" w:rsidR="006F2D77" w:rsidRPr="006F2D77" w:rsidRDefault="006F2D77" w:rsidP="006F2D77"/>
          <w:p w14:paraId="60FD7288" w14:textId="77777777" w:rsidR="006F2D77" w:rsidRPr="006F2D77" w:rsidRDefault="006F2D77" w:rsidP="006F2D77"/>
          <w:p w14:paraId="3A07318C" w14:textId="77777777" w:rsidR="006F2D77" w:rsidRPr="006F2D77" w:rsidRDefault="006F2D77" w:rsidP="006F2D77"/>
          <w:p w14:paraId="683AF307" w14:textId="77777777" w:rsidR="006F2D77" w:rsidRPr="006F2D77" w:rsidRDefault="006F2D77" w:rsidP="006F2D77"/>
          <w:p w14:paraId="2A2F40ED" w14:textId="77777777" w:rsidR="006F2D77" w:rsidRPr="006F2D77" w:rsidRDefault="006F2D77" w:rsidP="006F2D77"/>
          <w:p w14:paraId="6A881641" w14:textId="77777777" w:rsidR="006F2D77" w:rsidRPr="006F2D77" w:rsidRDefault="006F2D77" w:rsidP="006F2D77"/>
          <w:p w14:paraId="57832A64" w14:textId="77777777" w:rsidR="006F2D77" w:rsidRPr="006F2D77" w:rsidRDefault="006F2D77" w:rsidP="006F2D77"/>
          <w:p w14:paraId="7C47A05F" w14:textId="77777777" w:rsidR="006F2D77" w:rsidRPr="006F2D77" w:rsidRDefault="006F2D77" w:rsidP="006F2D77"/>
          <w:p w14:paraId="55F8374A" w14:textId="77777777" w:rsidR="006F2D77" w:rsidRPr="006F2D77" w:rsidRDefault="006F2D77" w:rsidP="006F2D77"/>
          <w:p w14:paraId="4D31E4C3" w14:textId="77777777" w:rsidR="006F2D77" w:rsidRPr="006F2D77" w:rsidRDefault="006F2D77" w:rsidP="006F2D77"/>
          <w:p w14:paraId="46844868" w14:textId="77777777" w:rsidR="006F2D77" w:rsidRPr="006F2D77" w:rsidRDefault="006F2D77" w:rsidP="006F2D77"/>
          <w:p w14:paraId="6D9E0D6C" w14:textId="77777777" w:rsidR="006F2D77" w:rsidRPr="006F2D77" w:rsidRDefault="006F2D77" w:rsidP="006F2D77"/>
          <w:p w14:paraId="38C57783" w14:textId="77777777" w:rsidR="006F2D77" w:rsidRPr="006F2D77" w:rsidRDefault="006F2D77" w:rsidP="006F2D77"/>
          <w:p w14:paraId="6DDD8273" w14:textId="77777777" w:rsidR="006F2D77" w:rsidRPr="006F2D77" w:rsidRDefault="006F2D77" w:rsidP="006F2D77"/>
          <w:p w14:paraId="3828FA25" w14:textId="77777777" w:rsidR="006F2D77" w:rsidRPr="006F2D77" w:rsidRDefault="006F2D77" w:rsidP="006F2D77"/>
          <w:p w14:paraId="0B2C2F34" w14:textId="77777777" w:rsidR="006F2D77" w:rsidRPr="006F2D77" w:rsidRDefault="006F2D77" w:rsidP="006F2D77"/>
          <w:p w14:paraId="6FA20BF8" w14:textId="77777777" w:rsidR="006F2D77" w:rsidRPr="006F2D77" w:rsidRDefault="006F2D77" w:rsidP="006F2D77"/>
          <w:p w14:paraId="67666E4A" w14:textId="77777777" w:rsidR="006F2D77" w:rsidRPr="006F2D77" w:rsidRDefault="006F2D77" w:rsidP="006F2D77"/>
          <w:p w14:paraId="63929C8E" w14:textId="77777777" w:rsidR="006F2D77" w:rsidRPr="006F2D77" w:rsidRDefault="006F2D77" w:rsidP="006F2D77"/>
          <w:p w14:paraId="6B672E0F" w14:textId="5FA1F721" w:rsidR="006F2D77" w:rsidRPr="006F2D77" w:rsidRDefault="006F2D77" w:rsidP="006F2D77"/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EF619" w14:textId="77777777" w:rsidR="006F2D77" w:rsidRDefault="006F2D77" w:rsidP="006F2D77"/>
        </w:tc>
      </w:tr>
      <w:tr w:rsidR="006F2D77" w14:paraId="3C80BD9F" w14:textId="77777777" w:rsidTr="006F2D77">
        <w:trPr>
          <w:trHeight w:hRule="exact" w:val="2536"/>
        </w:trPr>
        <w:tc>
          <w:tcPr>
            <w:tcW w:w="783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021349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AAAAD8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8D358" w14:textId="77777777" w:rsidR="006F2D77" w:rsidRDefault="006F2D77" w:rsidP="006F2D77"/>
        </w:tc>
      </w:tr>
    </w:tbl>
    <w:p w14:paraId="4CC320A3" w14:textId="074C382F" w:rsidR="006F2D77" w:rsidRPr="006F2D77" w:rsidRDefault="006F2D77" w:rsidP="006F2D77">
      <w:pPr>
        <w:tabs>
          <w:tab w:val="left" w:pos="4884"/>
        </w:tabs>
      </w:pPr>
    </w:p>
    <w:p w14:paraId="34BE2CD6" w14:textId="7ECAD765" w:rsidR="006F2D77" w:rsidRPr="006F2D77" w:rsidRDefault="006F2D77" w:rsidP="006F2D77"/>
    <w:p w14:paraId="46B62CBC" w14:textId="55DF09A1" w:rsidR="006F2D77" w:rsidRPr="006F2D77" w:rsidRDefault="006F2D77" w:rsidP="006F2D77"/>
    <w:p w14:paraId="68813D74" w14:textId="411F6E6C" w:rsidR="006F2D77" w:rsidRPr="006F2D77" w:rsidRDefault="006F2D77" w:rsidP="006F2D77"/>
    <w:p w14:paraId="6DDBF28F" w14:textId="29F5432C" w:rsidR="006F2D77" w:rsidRPr="006F2D77" w:rsidRDefault="006F2D77" w:rsidP="006F2D77"/>
    <w:p w14:paraId="411EC620" w14:textId="54A39CFB" w:rsidR="006F2D77" w:rsidRPr="006F2D77" w:rsidRDefault="006F2D77" w:rsidP="006F2D77"/>
    <w:p w14:paraId="23CA1D7B" w14:textId="1BD9B86D" w:rsidR="006F2D77" w:rsidRPr="006F2D77" w:rsidRDefault="006F2D77" w:rsidP="006F2D77"/>
    <w:p w14:paraId="0A84DEAE" w14:textId="265F6BB7" w:rsidR="006F2D77" w:rsidRPr="006F2D77" w:rsidRDefault="006F2D77" w:rsidP="006F2D77"/>
    <w:p w14:paraId="35B40F4B" w14:textId="57BB727B" w:rsidR="006F2D77" w:rsidRPr="006F2D77" w:rsidRDefault="006F2D77" w:rsidP="006F2D77"/>
    <w:p w14:paraId="4D23C867" w14:textId="70CBEA96" w:rsidR="006F2D77" w:rsidRPr="006F2D77" w:rsidRDefault="006F2D77" w:rsidP="006F2D77"/>
    <w:p w14:paraId="59F36E28" w14:textId="6AD5E37F" w:rsidR="006F2D77" w:rsidRPr="006F2D77" w:rsidRDefault="006F2D77" w:rsidP="006F2D77"/>
    <w:p w14:paraId="2A857FB7" w14:textId="5E815DA1" w:rsidR="006F2D77" w:rsidRPr="006F2D77" w:rsidRDefault="006F2D77" w:rsidP="006F2D77"/>
    <w:p w14:paraId="23F1D4A3" w14:textId="0F774151" w:rsidR="006F2D77" w:rsidRPr="006F2D77" w:rsidRDefault="006F2D77" w:rsidP="006F2D77"/>
    <w:p w14:paraId="6D117A91" w14:textId="52980B14" w:rsidR="006F2D77" w:rsidRPr="006F2D77" w:rsidRDefault="006F2D77" w:rsidP="006F2D77"/>
    <w:p w14:paraId="2DEDE897" w14:textId="1B00B908" w:rsidR="006F2D77" w:rsidRPr="006F2D77" w:rsidRDefault="006F2D77" w:rsidP="006F2D77"/>
    <w:p w14:paraId="05C72906" w14:textId="447D78BC" w:rsidR="006F2D77" w:rsidRPr="006F2D77" w:rsidRDefault="006F2D77" w:rsidP="006F2D77"/>
    <w:p w14:paraId="1C8DAEEC" w14:textId="027C596C" w:rsidR="006F2D77" w:rsidRPr="006F2D77" w:rsidRDefault="006F2D77" w:rsidP="006F2D77"/>
    <w:p w14:paraId="777F34DC" w14:textId="661BD7B4" w:rsidR="006F2D77" w:rsidRPr="006F2D77" w:rsidRDefault="006F2D77" w:rsidP="006F2D77"/>
    <w:p w14:paraId="552F0801" w14:textId="0852F29F" w:rsidR="006F2D77" w:rsidRPr="006F2D77" w:rsidRDefault="006F2D77" w:rsidP="006F2D77"/>
    <w:p w14:paraId="71327295" w14:textId="3762C081" w:rsidR="006F2D77" w:rsidRPr="006F2D77" w:rsidRDefault="006F2D77" w:rsidP="006F2D77"/>
    <w:p w14:paraId="627FF0CC" w14:textId="6145BD71" w:rsidR="006F2D77" w:rsidRPr="006F2D77" w:rsidRDefault="006F2D77" w:rsidP="006F2D77"/>
    <w:p w14:paraId="4B817124" w14:textId="3FDE4ACB" w:rsidR="006F2D77" w:rsidRPr="006F2D77" w:rsidRDefault="006F2D77" w:rsidP="006F2D77"/>
    <w:p w14:paraId="4DE829FB" w14:textId="5E9F7306" w:rsidR="006F2D77" w:rsidRPr="006F2D77" w:rsidRDefault="006F2D77" w:rsidP="006F2D77"/>
    <w:p w14:paraId="260C9C27" w14:textId="4CCF3805" w:rsidR="006F2D77" w:rsidRPr="006F2D77" w:rsidRDefault="006F2D77" w:rsidP="006F2D77"/>
    <w:p w14:paraId="44A4E5F7" w14:textId="05171FE2" w:rsidR="006F2D77" w:rsidRPr="006F2D77" w:rsidRDefault="006F2D77" w:rsidP="006F2D77"/>
    <w:p w14:paraId="632ECAD6" w14:textId="15285441" w:rsidR="006F2D77" w:rsidRPr="006F2D77" w:rsidRDefault="006F2D77" w:rsidP="006F2D77"/>
    <w:p w14:paraId="4734F34A" w14:textId="55664821" w:rsidR="006F2D77" w:rsidRPr="006F2D77" w:rsidRDefault="006F2D77" w:rsidP="006F2D77"/>
    <w:p w14:paraId="4FEA098E" w14:textId="607D782E" w:rsidR="006F2D77" w:rsidRPr="006F2D77" w:rsidRDefault="006F2D77" w:rsidP="006F2D77"/>
    <w:p w14:paraId="4878769E" w14:textId="506B798B" w:rsidR="006F2D77" w:rsidRPr="006F2D77" w:rsidRDefault="006F2D77" w:rsidP="006F2D77"/>
    <w:p w14:paraId="4622A3C9" w14:textId="39F22B24" w:rsidR="006F2D77" w:rsidRPr="006F2D77" w:rsidRDefault="006F2D77" w:rsidP="006F2D77"/>
    <w:p w14:paraId="1A6DC4BE" w14:textId="00217D80" w:rsidR="006F2D77" w:rsidRPr="006F2D77" w:rsidRDefault="006F2D77" w:rsidP="006F2D77"/>
    <w:p w14:paraId="1FD84E20" w14:textId="4839E510" w:rsidR="006F2D77" w:rsidRPr="006F2D77" w:rsidRDefault="006F2D77" w:rsidP="006F2D77"/>
    <w:p w14:paraId="70156AF4" w14:textId="00B5122C" w:rsidR="006F2D77" w:rsidRPr="006F2D77" w:rsidRDefault="006F2D77" w:rsidP="006F2D77"/>
    <w:p w14:paraId="3D86DB74" w14:textId="799DD731" w:rsidR="006F2D77" w:rsidRPr="006F2D77" w:rsidRDefault="006F2D77" w:rsidP="006F2D77"/>
    <w:p w14:paraId="3755673D" w14:textId="6266737D" w:rsidR="006F2D77" w:rsidRPr="006F2D77" w:rsidRDefault="006F2D77" w:rsidP="006F2D77"/>
    <w:p w14:paraId="0F696492" w14:textId="5943E691" w:rsidR="006F2D77" w:rsidRPr="006F2D77" w:rsidRDefault="006F2D77" w:rsidP="006F2D77"/>
    <w:p w14:paraId="1CF124FD" w14:textId="6A24CF5B" w:rsidR="006F2D77" w:rsidRPr="006F2D77" w:rsidRDefault="006F2D77" w:rsidP="006F2D77"/>
    <w:p w14:paraId="67AB6C3B" w14:textId="3C059EA7" w:rsidR="006F2D77" w:rsidRDefault="006F2D77" w:rsidP="006F2D77"/>
    <w:p w14:paraId="3EA44229" w14:textId="3E8B0266" w:rsidR="006F2D77" w:rsidRPr="006F2D77" w:rsidRDefault="006F2D77" w:rsidP="006F2D77"/>
    <w:p w14:paraId="75E7E548" w14:textId="5C540061" w:rsidR="006F2D77" w:rsidRPr="006F2D77" w:rsidRDefault="006F2D77" w:rsidP="006F2D77"/>
    <w:p w14:paraId="1D9F6195" w14:textId="066F4A87" w:rsidR="006F2D77" w:rsidRPr="006F2D77" w:rsidRDefault="006F2D77" w:rsidP="006F2D77"/>
    <w:p w14:paraId="768AD5C3" w14:textId="473786EF" w:rsidR="006F2D77" w:rsidRPr="006F2D77" w:rsidRDefault="006F2D77" w:rsidP="006F2D77"/>
    <w:p w14:paraId="38406AA6" w14:textId="1A482465" w:rsidR="006F2D77" w:rsidRPr="006F2D77" w:rsidRDefault="006F2D77" w:rsidP="006F2D77"/>
    <w:p w14:paraId="5CA8F21C" w14:textId="585CF795" w:rsidR="006F2D77" w:rsidRPr="006F2D77" w:rsidRDefault="006F2D77" w:rsidP="006F2D77"/>
    <w:p w14:paraId="0193000D" w14:textId="7F759BEE" w:rsidR="006F2D77" w:rsidRPr="006F2D77" w:rsidRDefault="006F2D77" w:rsidP="006F2D77"/>
    <w:p w14:paraId="5DEBF5EB" w14:textId="40461283" w:rsidR="006F2D77" w:rsidRPr="006F2D77" w:rsidRDefault="006F2D77" w:rsidP="006F2D77"/>
    <w:p w14:paraId="5B40F2C5" w14:textId="65AE5ED5" w:rsidR="006F2D77" w:rsidRPr="006F2D77" w:rsidRDefault="006F2D77" w:rsidP="006F2D77"/>
    <w:p w14:paraId="6D790777" w14:textId="57204442" w:rsidR="006F2D77" w:rsidRPr="006F2D77" w:rsidRDefault="006F2D77" w:rsidP="006F2D77"/>
    <w:p w14:paraId="0BE784B3" w14:textId="4BDA9002" w:rsidR="006F2D77" w:rsidRPr="006F2D77" w:rsidRDefault="006F2D77" w:rsidP="006F2D77"/>
    <w:p w14:paraId="1AD3736C" w14:textId="3CFFAFC8" w:rsidR="006F2D77" w:rsidRPr="006F2D77" w:rsidRDefault="006F2D77" w:rsidP="006F2D77"/>
    <w:p w14:paraId="38075250" w14:textId="0BEDABEB" w:rsidR="006F2D77" w:rsidRPr="006F2D77" w:rsidRDefault="006F2D77" w:rsidP="006F2D77"/>
    <w:p w14:paraId="37E91C94" w14:textId="04FA3B2D" w:rsidR="006F2D77" w:rsidRPr="006F2D77" w:rsidRDefault="006F2D77" w:rsidP="006F2D77"/>
    <w:p w14:paraId="0EBCE5EC" w14:textId="7FCD4787" w:rsidR="006F2D77" w:rsidRPr="006F2D77" w:rsidRDefault="006F2D77" w:rsidP="006F2D77"/>
    <w:p w14:paraId="013DFA1C" w14:textId="41B0C596" w:rsidR="006F2D77" w:rsidRPr="006F2D77" w:rsidRDefault="006F2D77" w:rsidP="006F2D77"/>
    <w:p w14:paraId="3598D4ED" w14:textId="432D4756" w:rsidR="006F2D77" w:rsidRPr="006F2D77" w:rsidRDefault="006F2D77" w:rsidP="006F2D77"/>
    <w:p w14:paraId="3B1693C5" w14:textId="6C2FCB20" w:rsidR="006F2D77" w:rsidRPr="006F2D77" w:rsidRDefault="006F2D77" w:rsidP="006F2D77"/>
    <w:p w14:paraId="00906D4F" w14:textId="3FBE2BB8" w:rsidR="006F2D77" w:rsidRPr="006F2D77" w:rsidRDefault="006F2D77" w:rsidP="006F2D77"/>
    <w:p w14:paraId="7D9FF846" w14:textId="7D049734" w:rsidR="006F2D77" w:rsidRPr="006F2D77" w:rsidRDefault="006F2D77" w:rsidP="006F2D77"/>
    <w:p w14:paraId="342996CF" w14:textId="3A8B52D9" w:rsidR="006F2D77" w:rsidRPr="006F2D77" w:rsidRDefault="006F2D77" w:rsidP="006F2D77"/>
    <w:p w14:paraId="0DF62BE5" w14:textId="37FEBA99" w:rsidR="006F2D77" w:rsidRPr="006F2D77" w:rsidRDefault="006F2D77" w:rsidP="006F2D77"/>
    <w:p w14:paraId="42494138" w14:textId="0F57DFAF" w:rsidR="006F2D77" w:rsidRPr="006F2D77" w:rsidRDefault="006F2D77" w:rsidP="006F2D77"/>
    <w:p w14:paraId="392CE3FD" w14:textId="0A332938" w:rsidR="006F2D77" w:rsidRPr="006F2D77" w:rsidRDefault="006F2D77" w:rsidP="006F2D77"/>
    <w:p w14:paraId="67C107AF" w14:textId="7350A335" w:rsidR="006F2D77" w:rsidRPr="006F2D77" w:rsidRDefault="006F2D77" w:rsidP="006F2D77"/>
    <w:p w14:paraId="779211E6" w14:textId="39C5A941" w:rsidR="006F2D77" w:rsidRPr="006F2D77" w:rsidRDefault="006F2D77" w:rsidP="006F2D77"/>
    <w:p w14:paraId="6EFAF076" w14:textId="2BE7D482" w:rsidR="006F2D77" w:rsidRPr="006F2D77" w:rsidRDefault="006F2D77" w:rsidP="006F2D77"/>
    <w:p w14:paraId="77D03998" w14:textId="0A3E692B" w:rsidR="006F2D77" w:rsidRPr="006F2D77" w:rsidRDefault="006F2D77" w:rsidP="006F2D77"/>
    <w:p w14:paraId="17554E4C" w14:textId="3EA96B83" w:rsidR="006F2D77" w:rsidRPr="006F2D77" w:rsidRDefault="006F2D77" w:rsidP="006F2D77"/>
    <w:p w14:paraId="048E5962" w14:textId="6407C171" w:rsidR="006F2D77" w:rsidRPr="006F2D77" w:rsidRDefault="006F2D77" w:rsidP="006F2D77"/>
    <w:p w14:paraId="1894F8C6" w14:textId="26188CE9" w:rsidR="006F2D77" w:rsidRPr="006F2D77" w:rsidRDefault="006F2D77" w:rsidP="006F2D77"/>
    <w:p w14:paraId="16E29D57" w14:textId="0EBACC27" w:rsidR="006F2D77" w:rsidRPr="006F2D77" w:rsidRDefault="006F2D77" w:rsidP="006F2D77"/>
    <w:p w14:paraId="2F36BAD4" w14:textId="61AA1581" w:rsidR="006F2D77" w:rsidRPr="006F2D77" w:rsidRDefault="006F2D77" w:rsidP="006F2D77"/>
    <w:p w14:paraId="5507E26F" w14:textId="2A869DBC" w:rsidR="006F2D77" w:rsidRPr="006F2D77" w:rsidRDefault="006F2D77" w:rsidP="006F2D77"/>
    <w:p w14:paraId="095DEDDF" w14:textId="737B3CCE" w:rsidR="006F2D77" w:rsidRPr="006F2D77" w:rsidRDefault="006F2D77" w:rsidP="006F2D77"/>
    <w:p w14:paraId="59D89EE6" w14:textId="6654C554" w:rsidR="006F2D77" w:rsidRPr="006F2D77" w:rsidRDefault="006F2D77" w:rsidP="006F2D77"/>
    <w:p w14:paraId="5D23174F" w14:textId="26420BD7" w:rsidR="006F2D77" w:rsidRPr="006F2D77" w:rsidRDefault="006F2D77" w:rsidP="006F2D77"/>
    <w:p w14:paraId="4ECCFE49" w14:textId="294425CA" w:rsidR="006F2D77" w:rsidRPr="006F2D77" w:rsidRDefault="006F2D77" w:rsidP="006F2D77"/>
    <w:p w14:paraId="366A861C" w14:textId="2FA79DD7" w:rsidR="006F2D77" w:rsidRPr="006F2D77" w:rsidRDefault="006F2D77" w:rsidP="006F2D77"/>
    <w:p w14:paraId="4C5F0763" w14:textId="74AB4956" w:rsidR="006F2D77" w:rsidRPr="006F2D77" w:rsidRDefault="006F2D77" w:rsidP="006F2D77"/>
    <w:p w14:paraId="6A29696B" w14:textId="51BE0D67" w:rsidR="006F2D77" w:rsidRPr="006F2D77" w:rsidRDefault="006F2D77" w:rsidP="006F2D77"/>
    <w:p w14:paraId="031518F7" w14:textId="5B6B6876" w:rsidR="006F2D77" w:rsidRPr="006F2D77" w:rsidRDefault="006F2D77" w:rsidP="006F2D77"/>
    <w:p w14:paraId="42936191" w14:textId="2B12DB55" w:rsidR="006F2D77" w:rsidRPr="006F2D77" w:rsidRDefault="006F2D77" w:rsidP="006F2D77"/>
    <w:p w14:paraId="0D7515B0" w14:textId="5FCDB131" w:rsidR="006F2D77" w:rsidRPr="006F2D77" w:rsidRDefault="006F2D77" w:rsidP="006F2D77"/>
    <w:p w14:paraId="71137DBD" w14:textId="13CBACCE" w:rsidR="006F2D77" w:rsidRPr="006F2D77" w:rsidRDefault="006F2D77" w:rsidP="006F2D77"/>
    <w:p w14:paraId="07B1191B" w14:textId="301CD21D" w:rsidR="006F2D77" w:rsidRPr="006F2D77" w:rsidRDefault="006F2D77" w:rsidP="006F2D77"/>
    <w:p w14:paraId="5CB569F1" w14:textId="36AE205D" w:rsidR="006F2D77" w:rsidRPr="006F2D77" w:rsidRDefault="006F2D77" w:rsidP="006F2D77"/>
    <w:p w14:paraId="511C5325" w14:textId="46AE9798" w:rsidR="006F2D77" w:rsidRPr="006F2D77" w:rsidRDefault="006F2D77" w:rsidP="006F2D77"/>
    <w:p w14:paraId="32FA844D" w14:textId="4FB24EE5" w:rsidR="006F2D77" w:rsidRPr="006F2D77" w:rsidRDefault="006F2D77" w:rsidP="006F2D77"/>
    <w:p w14:paraId="068987A1" w14:textId="6524D632" w:rsidR="006F2D77" w:rsidRPr="006F2D77" w:rsidRDefault="006F2D77" w:rsidP="006F2D77"/>
    <w:p w14:paraId="513A2A88" w14:textId="3F7E929A" w:rsidR="006F2D77" w:rsidRPr="006F2D77" w:rsidRDefault="006F2D77" w:rsidP="006F2D77"/>
    <w:p w14:paraId="75CAE6B3" w14:textId="0401492F" w:rsidR="006F2D77" w:rsidRPr="006F2D77" w:rsidRDefault="006F2D77" w:rsidP="006F2D77"/>
    <w:p w14:paraId="40612FC5" w14:textId="6B726C09" w:rsidR="006F2D77" w:rsidRPr="006F2D77" w:rsidRDefault="006F2D77" w:rsidP="006F2D77"/>
    <w:p w14:paraId="1FA77C73" w14:textId="775DFFE5" w:rsidR="006F2D77" w:rsidRPr="006F2D77" w:rsidRDefault="006F2D77" w:rsidP="006F2D77"/>
    <w:p w14:paraId="6C2EF644" w14:textId="60AA7521" w:rsidR="006F2D77" w:rsidRPr="006F2D77" w:rsidRDefault="006F2D77" w:rsidP="006F2D77"/>
    <w:p w14:paraId="065C5885" w14:textId="1FBC9E84" w:rsidR="006F2D77" w:rsidRPr="006F2D77" w:rsidRDefault="006F2D77" w:rsidP="006F2D77"/>
    <w:p w14:paraId="2219EA46" w14:textId="573D3B5F" w:rsidR="006F2D77" w:rsidRPr="006F2D77" w:rsidRDefault="006F2D77" w:rsidP="006F2D77"/>
    <w:p w14:paraId="6BAB9227" w14:textId="77777777" w:rsidR="006F2D77" w:rsidRPr="006F2D77" w:rsidRDefault="006F2D77" w:rsidP="006F2D77">
      <w:pPr>
        <w:tabs>
          <w:tab w:val="left" w:pos="8892"/>
        </w:tabs>
      </w:pPr>
      <w:r>
        <w:tab/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3"/>
        <w:gridCol w:w="32"/>
        <w:gridCol w:w="2479"/>
        <w:gridCol w:w="1920"/>
        <w:gridCol w:w="716"/>
        <w:gridCol w:w="674"/>
        <w:gridCol w:w="673"/>
        <w:gridCol w:w="32"/>
        <w:gridCol w:w="459"/>
        <w:gridCol w:w="903"/>
        <w:gridCol w:w="26"/>
        <w:gridCol w:w="2450"/>
        <w:gridCol w:w="26"/>
        <w:gridCol w:w="1920"/>
        <w:gridCol w:w="903"/>
        <w:gridCol w:w="673"/>
        <w:gridCol w:w="602"/>
        <w:gridCol w:w="32"/>
        <w:gridCol w:w="459"/>
        <w:gridCol w:w="903"/>
        <w:gridCol w:w="2478"/>
        <w:gridCol w:w="1920"/>
        <w:gridCol w:w="903"/>
        <w:gridCol w:w="673"/>
        <w:gridCol w:w="616"/>
      </w:tblGrid>
      <w:tr w:rsidR="006F2D77" w14:paraId="5B5018A0" w14:textId="77777777" w:rsidTr="006F2D77">
        <w:trPr>
          <w:trHeight w:hRule="exact" w:val="344"/>
        </w:trPr>
        <w:tc>
          <w:tcPr>
            <w:tcW w:w="23741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3012C659" w14:textId="36E6289D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Kamu Yönetimi </w:t>
            </w:r>
            <w:r w:rsidR="001C5B4D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Bölümü (2. Öğretim 2. Sınıf)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- 2022-2023 Bahar Ders Programı - Derslik </w:t>
            </w:r>
            <w:proofErr w:type="spellStart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Kontejan</w:t>
            </w:r>
            <w:proofErr w:type="spellEnd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: 56 </w:t>
            </w:r>
          </w:p>
        </w:tc>
      </w:tr>
      <w:tr w:rsidR="006F2D77" w14:paraId="79E26350" w14:textId="77777777" w:rsidTr="006F2D77">
        <w:trPr>
          <w:trHeight w:hRule="exact" w:val="215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ACD993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C7C1D8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085037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6F2D77" w14:paraId="534D7B85" w14:textId="77777777" w:rsidTr="006F2D77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D08DCA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8062F1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4A3EC9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B5750E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FC87EE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9B8130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5BE70C5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5F91A20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06BE7F6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6AE93E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26C95A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AB5085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E0EF80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F4F1F3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96DF4B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A523253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E61812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DA5922F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3E5F23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789D2F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D7017C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04D7F18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81185F8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6F2D77" w14:paraId="5D699114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88840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3E74F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BKY2010</w:t>
            </w:r>
          </w:p>
        </w:tc>
        <w:tc>
          <w:tcPr>
            <w:tcW w:w="249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19C87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ENVANTER BİLANÇO (SEÇ.) - Kamu Yönetimi (İÖ) (40)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2CB24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SAİT KOÇAK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BF61D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1898F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B045B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26F7A77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B9D9C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E5A4F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BKY2006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F6EF4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TÜRKİYE'NİN YÖNETİM YAPISI - Kamu Yönetimi (İÖ) (49)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4726B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A4970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4337C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BF51F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B7481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5492E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93D8B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MALİYESİ - Kamu Yönetimi (İÖ) (41)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EDE4E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737F0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DC4AB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2A2F6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6F2D77" w14:paraId="3DB4D2A8" w14:textId="77777777" w:rsidTr="006F2D77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EFA67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D2539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BKY2010</w:t>
            </w: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E77D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ENVANTER BİLANÇO (SEÇ.) - Kamu Yönetimi (İÖ) (40)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A849B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SAİT KOÇAK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1172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81D79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38539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BEC5167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FBAC1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04E53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BKY2006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DB1FB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TÜRKİYE'NİN YÖNETİM YAPISI - Kamu Yönetimi (İÖ) (49)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5C7F0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83125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62FCF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8FE23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E5C77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232E7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BAC1F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MALİYESİ - Kamu Yönetimi (İÖ) (41)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B094D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4B1A6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41C06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7E41F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</w:tr>
      <w:tr w:rsidR="006F2D77" w14:paraId="6B9D0B6B" w14:textId="77777777" w:rsidTr="006F2D77">
        <w:trPr>
          <w:trHeight w:hRule="exact" w:val="14"/>
        </w:trPr>
        <w:tc>
          <w:tcPr>
            <w:tcW w:w="7837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024687" w14:textId="77777777" w:rsidR="006F2D77" w:rsidRDefault="006F2D77" w:rsidP="006F2D77"/>
        </w:tc>
        <w:tc>
          <w:tcPr>
            <w:tcW w:w="795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589E88" w14:textId="77777777" w:rsidR="006F2D77" w:rsidRDefault="006F2D77" w:rsidP="006F2D77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C69A0D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10CBF9" w14:textId="77777777" w:rsidR="006F2D77" w:rsidRDefault="006F2D77" w:rsidP="006F2D77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6DF4D5" w14:textId="77777777" w:rsidR="006F2D77" w:rsidRDefault="006F2D77" w:rsidP="006F2D77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56865E" w14:textId="77777777" w:rsidR="006F2D77" w:rsidRDefault="006F2D77" w:rsidP="006F2D7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6D88B6" w14:textId="77777777" w:rsidR="006F2D77" w:rsidRDefault="006F2D77" w:rsidP="006F2D7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22694F" w14:textId="77777777" w:rsidR="006F2D77" w:rsidRDefault="006F2D77" w:rsidP="006F2D77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2EE892" w14:textId="77777777" w:rsidR="006F2D77" w:rsidRDefault="006F2D77" w:rsidP="006F2D77"/>
        </w:tc>
      </w:tr>
      <w:tr w:rsidR="006F2D77" w14:paraId="2BC0D57B" w14:textId="77777777" w:rsidTr="006F2D77">
        <w:trPr>
          <w:trHeight w:hRule="exact" w:val="359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CBF4AC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761411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ECC91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EC2E7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BKY2008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BF1EF0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MALİYESİ - Kamu Yönetimi (İÖ) (41)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2AE5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B6E83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F7710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B8EF4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</w:tr>
      <w:tr w:rsidR="006F2D77" w14:paraId="0E763394" w14:textId="77777777" w:rsidTr="006F2D77">
        <w:trPr>
          <w:trHeight w:hRule="exact" w:val="215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CAA33B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E4D637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FAD64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FAEA3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F6F41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-IV- - İşletme (İÖ) (80)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FF59E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ZEYNEP CANLI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29698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C1719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FDE7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</w:tr>
      <w:tr w:rsidR="006F2D77" w14:paraId="0BF3DB7A" w14:textId="77777777" w:rsidTr="006F2D77">
        <w:trPr>
          <w:trHeight w:hRule="exact" w:val="229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A57F04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6BCE1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88EA5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91F27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0F1B7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İNGİLİZCE -IV- - İşletme (İÖ) (80)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9E71F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ZEYNEP CANLI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86C54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4A351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21:10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E485F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</w:t>
            </w:r>
          </w:p>
        </w:tc>
      </w:tr>
      <w:tr w:rsidR="006F2D77" w14:paraId="35E615AE" w14:textId="77777777" w:rsidTr="006F2D77">
        <w:trPr>
          <w:trHeight w:hRule="exact" w:val="1562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379823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D42EC2" w14:textId="77777777" w:rsidR="006F2D77" w:rsidRDefault="006F2D77" w:rsidP="006F2D77"/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12C395" w14:textId="77777777" w:rsidR="006F2D77" w:rsidRDefault="006F2D77" w:rsidP="006F2D77"/>
        </w:tc>
      </w:tr>
      <w:tr w:rsidR="006F2D77" w14:paraId="4E39C074" w14:textId="77777777" w:rsidTr="001C5B4D">
        <w:trPr>
          <w:trHeight w:hRule="exact" w:val="553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A72ED" w14:textId="77777777" w:rsidR="006F2D77" w:rsidRDefault="006F2D77" w:rsidP="006F2D77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77C937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6EF1AA" w14:textId="77777777" w:rsidR="006F2D77" w:rsidRDefault="006F2D77" w:rsidP="006F2D77"/>
        </w:tc>
      </w:tr>
      <w:tr w:rsidR="006F2D77" w14:paraId="3F3E66E9" w14:textId="77777777" w:rsidTr="006F2D77">
        <w:trPr>
          <w:trHeight w:hRule="exact" w:val="115"/>
        </w:trPr>
        <w:tc>
          <w:tcPr>
            <w:tcW w:w="23741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 w14:paraId="1898F6BD" w14:textId="77777777" w:rsidR="006F2D77" w:rsidRDefault="006F2D77" w:rsidP="006F2D77"/>
        </w:tc>
      </w:tr>
      <w:tr w:rsidR="006F2D77" w14:paraId="2FAD44ED" w14:textId="77777777" w:rsidTr="006F2D77">
        <w:trPr>
          <w:trHeight w:hRule="exact" w:val="229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7FEBF9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6309514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11FC8" w14:textId="77777777" w:rsidR="006F2D77" w:rsidRDefault="006F2D77" w:rsidP="006F2D77"/>
        </w:tc>
      </w:tr>
      <w:tr w:rsidR="006F2D77" w14:paraId="73BBE937" w14:textId="77777777" w:rsidTr="006F2D77">
        <w:trPr>
          <w:trHeight w:hRule="exact" w:val="21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53A08F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E76056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0B92F6E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B5D7CF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C8F8F5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A7B737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D0A9618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A2CF114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9298EB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A54E57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5F3B7AE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E2E2E2"/>
            <w:vAlign w:val="center"/>
          </w:tcPr>
          <w:p w14:paraId="51DA89EB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7E9D1F0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027CEA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230078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79CBF19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35BF6C0" w14:textId="77777777" w:rsidR="006F2D77" w:rsidRDefault="006F2D77" w:rsidP="006F2D77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A160754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240AB8" w14:textId="77777777" w:rsidR="006F2D77" w:rsidRDefault="006F2D77" w:rsidP="006F2D77"/>
        </w:tc>
      </w:tr>
      <w:tr w:rsidR="006F2D77" w14:paraId="111A0D11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EEE1E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95D761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1885760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8CE3D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SİYASAL DÜŞÜNCELER TARİHİ - Kamu Yönetimi (İÖ) (35)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0E043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C408D9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942B0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4355E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2427B46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7FDA6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EBC26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298D8704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58174A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SINIF YÖNETİMİ (FORMASYON) - İktisat (24)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2641C9B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AA312A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DERYA KAYIRAN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2CDD5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343E9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08:00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5183C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08:45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A39B5EC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04FAE6" w14:textId="77777777" w:rsidR="006F2D77" w:rsidRDefault="006F2D77" w:rsidP="006F2D77"/>
        </w:tc>
      </w:tr>
      <w:tr w:rsidR="006F2D77" w14:paraId="79663FF8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7411E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2DFA4C3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8C07826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CE233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SİYASAL DÜŞÜNCELER TARİHİ - Kamu Yönetimi (İÖ) (35)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29036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73DF1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41F49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51BF3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D208F52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27126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FAF76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4F20468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39FE96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SINIF YÖNETİMİ (FORMASYON) - İktisat (24)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8C9727A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39814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DERYA KAYIRAN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22055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32E3E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08:45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5EAA0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09:30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DACB6F7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F3EA0A" w14:textId="77777777" w:rsidR="006F2D77" w:rsidRDefault="006F2D77" w:rsidP="006F2D77"/>
        </w:tc>
      </w:tr>
      <w:tr w:rsidR="006F2D77" w14:paraId="311586DB" w14:textId="77777777" w:rsidTr="006F2D77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B1121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E0FE61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2FA726C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0454F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SİYASAL DÜŞÜNCELER TARİHİ - Kamu Yönetimi (İÖ) (35)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3BE59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E2BCC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6FD9C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01B04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CD58F75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ED3D4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552C2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58BC023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D56F51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ÖZEL ÖĞRETİM YÖNTEMLERİ (FORMASYON) - İktisat (16)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C05BFFC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A302C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CENGİZ ÖZMEN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AEA37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C32E1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09:45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CC9C0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10:30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78A6054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9E61AA" w14:textId="77777777" w:rsidR="006F2D77" w:rsidRDefault="006F2D77" w:rsidP="006F2D77"/>
        </w:tc>
      </w:tr>
      <w:tr w:rsidR="006F2D77" w14:paraId="1CEA8411" w14:textId="77777777" w:rsidTr="006F2D77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36012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AE9443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1EADC3A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0F8CA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TİCARET HUKUKU - Kamu Yönetimi (İÖ) (37)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9334D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DE31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DE70F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A0266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9EF2DC3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BB8FF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8E055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070A171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BEE5207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ÖZEL ÖĞRETİM YÖNTEMLERİ (FORMASYON) - İktisat (16)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0CDB88C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2DC32D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CENGİZ ÖZMEN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A579E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42639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10:30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F46FE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176B489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F8B2A6" w14:textId="77777777" w:rsidR="006F2D77" w:rsidRDefault="006F2D77" w:rsidP="006F2D77"/>
        </w:tc>
      </w:tr>
      <w:tr w:rsidR="006F2D77" w14:paraId="0CC7CE48" w14:textId="77777777" w:rsidTr="006F2D77">
        <w:trPr>
          <w:trHeight w:hRule="exact" w:val="34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D93A0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793B45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87A8EC7" w14:textId="77777777" w:rsidR="006F2D77" w:rsidRDefault="006F2D77" w:rsidP="006F2D77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C436F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TİCARET HUKUKU - Kamu Yönetimi (İÖ) (37)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7D974C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21F1D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48680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CCA07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5353592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55064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DF51E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OF204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755B88D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E95C47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ÖZEL ÖĞRETİM YÖNTEMLERİ (FORMASYON) - İktisat (16)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29E57B3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976BC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CENGİZ ÖZMEN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0DC36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0D01E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11:15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0E03F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8B9B095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805EA" w14:textId="77777777" w:rsidR="006F2D77" w:rsidRDefault="006F2D77" w:rsidP="006F2D77"/>
        </w:tc>
      </w:tr>
      <w:tr w:rsidR="006F2D77" w14:paraId="424C6B61" w14:textId="77777777" w:rsidTr="006F2D77">
        <w:trPr>
          <w:trHeight w:hRule="exact" w:val="359"/>
        </w:trPr>
        <w:tc>
          <w:tcPr>
            <w:tcW w:w="7837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165C3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E9E03A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4BEA9C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BKY2012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0D743ED6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F9B5B41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İDARİ YARGILAMA HUKUKU (SEÇ.) - Kamu Yönetimi (İÖ) (33)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6089957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EF7872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EC7F16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D4486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9A5D4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68B81C5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FE2E8B" w14:textId="77777777" w:rsidR="006F2D77" w:rsidRDefault="006F2D77" w:rsidP="006F2D77"/>
        </w:tc>
      </w:tr>
      <w:tr w:rsidR="006F2D77" w14:paraId="26106072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03CC3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7B41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F5D45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BKY2012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1DFE798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5C491D3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İDARİ YARGILAMA HUKUKU (SEÇ.) - Kamu Yönetimi (İÖ) (33)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11B432B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C714E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C3AF6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IIBF-G2-ED-K1-4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2BE13F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6D12E5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17A88FA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E5919E" w14:textId="77777777" w:rsidR="006F2D77" w:rsidRDefault="006F2D77" w:rsidP="006F2D77"/>
        </w:tc>
      </w:tr>
      <w:tr w:rsidR="006F2D77" w14:paraId="5DFEBB5E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50CD9A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EC8520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BC2A5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0B02B7B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1810784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ATATÜRK İLK.VE İNKILAP TARİHİ -II- - İşletme (İÖ) (33)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E0A3A21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64E266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ZELİHA KOCA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4E37C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BF77A8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5E4D1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9C10649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1AF391" w14:textId="77777777" w:rsidR="006F2D77" w:rsidRDefault="006F2D77" w:rsidP="006F2D77"/>
        </w:tc>
      </w:tr>
      <w:tr w:rsidR="006F2D77" w14:paraId="4485F715" w14:textId="77777777" w:rsidTr="006F2D77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67001C" w14:textId="77777777" w:rsidR="006F2D77" w:rsidRDefault="006F2D77" w:rsidP="006F2D77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7BE86B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03E31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EAEB82A" w14:textId="77777777" w:rsidR="006F2D77" w:rsidRDefault="006F2D77" w:rsidP="006F2D77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FDBFF58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ATATÜRK İLK.VE İNKILAP TARİHİ -II- - İşletme (İÖ) (33)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5DFB5DF" w14:textId="77777777" w:rsidR="006F2D77" w:rsidRDefault="006F2D77" w:rsidP="006F2D77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512339" w14:textId="77777777" w:rsidR="006F2D77" w:rsidRDefault="006F2D77" w:rsidP="006F2D77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ZELİHA KOCA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C11B2D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D11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3C3C2E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21:10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DD7857" w14:textId="77777777" w:rsidR="006F2D77" w:rsidRDefault="006F2D77" w:rsidP="006F2D77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C5E9452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6CEB26" w14:textId="77777777" w:rsidR="006F2D77" w:rsidRDefault="006F2D77" w:rsidP="006F2D77"/>
        </w:tc>
      </w:tr>
      <w:tr w:rsidR="006F2D77" w14:paraId="5E7CE9A8" w14:textId="77777777" w:rsidTr="001C5B4D">
        <w:trPr>
          <w:trHeight w:hRule="exact" w:val="345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64B825" w14:textId="77777777" w:rsidR="006F2D77" w:rsidRDefault="006F2D77" w:rsidP="006F2D77"/>
        </w:tc>
        <w:tc>
          <w:tcPr>
            <w:tcW w:w="7952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F94346" w14:textId="77777777" w:rsidR="006F2D77" w:rsidRDefault="006F2D77" w:rsidP="006F2D77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6BA7C" w14:textId="77777777" w:rsidR="006F2D77" w:rsidRDefault="006F2D77" w:rsidP="006F2D77"/>
        </w:tc>
      </w:tr>
    </w:tbl>
    <w:p w14:paraId="631B9156" w14:textId="08CAEB25" w:rsidR="006F2D77" w:rsidRPr="006F2D77" w:rsidRDefault="006F2D77" w:rsidP="006F2D77">
      <w:pPr>
        <w:tabs>
          <w:tab w:val="left" w:pos="8892"/>
        </w:tabs>
      </w:pPr>
    </w:p>
    <w:p w14:paraId="240BE10C" w14:textId="76C546CC" w:rsidR="006F2D77" w:rsidRPr="006F2D77" w:rsidRDefault="006F2D77" w:rsidP="006F2D77"/>
    <w:p w14:paraId="0939FE38" w14:textId="10DA526F" w:rsidR="006F2D77" w:rsidRPr="006F2D77" w:rsidRDefault="006F2D77" w:rsidP="006F2D77"/>
    <w:p w14:paraId="2299269F" w14:textId="686B6160" w:rsidR="006F2D77" w:rsidRPr="006F2D77" w:rsidRDefault="006F2D77" w:rsidP="006F2D77"/>
    <w:p w14:paraId="7A8381E1" w14:textId="221A850F" w:rsidR="006F2D77" w:rsidRPr="006F2D77" w:rsidRDefault="006F2D77" w:rsidP="006F2D77"/>
    <w:p w14:paraId="6E6F4EB6" w14:textId="3F2B9A26" w:rsidR="006F2D77" w:rsidRPr="006F2D77" w:rsidRDefault="006F2D77" w:rsidP="006F2D77"/>
    <w:p w14:paraId="06C56B5D" w14:textId="5EB4942B" w:rsidR="006F2D77" w:rsidRPr="006F2D77" w:rsidRDefault="006F2D77" w:rsidP="006F2D77"/>
    <w:p w14:paraId="50A5171A" w14:textId="68742658" w:rsidR="006F2D77" w:rsidRPr="006F2D77" w:rsidRDefault="006F2D77" w:rsidP="006F2D77"/>
    <w:p w14:paraId="4AEFFF5F" w14:textId="7424AD96" w:rsidR="006F2D77" w:rsidRPr="006F2D77" w:rsidRDefault="006F2D77" w:rsidP="006F2D77"/>
    <w:p w14:paraId="3E2437AC" w14:textId="0E7895C8" w:rsidR="006F2D77" w:rsidRPr="006F2D77" w:rsidRDefault="006F2D77" w:rsidP="006F2D77"/>
    <w:p w14:paraId="4316DA65" w14:textId="5EC52C22" w:rsidR="006F2D77" w:rsidRPr="006F2D77" w:rsidRDefault="006F2D77" w:rsidP="006F2D77"/>
    <w:p w14:paraId="4D3AED37" w14:textId="68AB4127" w:rsidR="006F2D77" w:rsidRPr="006F2D77" w:rsidRDefault="006F2D77" w:rsidP="006F2D77"/>
    <w:p w14:paraId="0CEF5DC5" w14:textId="55ED17EC" w:rsidR="006F2D77" w:rsidRPr="006F2D77" w:rsidRDefault="006F2D77" w:rsidP="006F2D77"/>
    <w:p w14:paraId="03BB8BE9" w14:textId="4CF30E95" w:rsidR="006F2D77" w:rsidRPr="006F2D77" w:rsidRDefault="006F2D77" w:rsidP="006F2D77"/>
    <w:p w14:paraId="23835906" w14:textId="00FB0E6E" w:rsidR="006F2D77" w:rsidRPr="006F2D77" w:rsidRDefault="006F2D77" w:rsidP="006F2D77"/>
    <w:p w14:paraId="3A653DDF" w14:textId="5903586C" w:rsidR="006F2D77" w:rsidRPr="006F2D77" w:rsidRDefault="006F2D77" w:rsidP="006F2D77"/>
    <w:p w14:paraId="70640651" w14:textId="48533E85" w:rsidR="006F2D77" w:rsidRPr="006F2D77" w:rsidRDefault="006F2D77" w:rsidP="006F2D77"/>
    <w:p w14:paraId="3C926024" w14:textId="567F072A" w:rsidR="006F2D77" w:rsidRPr="006F2D77" w:rsidRDefault="006F2D77" w:rsidP="006F2D77"/>
    <w:p w14:paraId="6242B80A" w14:textId="349B330C" w:rsidR="006F2D77" w:rsidRPr="006F2D77" w:rsidRDefault="006F2D77" w:rsidP="006F2D77"/>
    <w:p w14:paraId="41021DEA" w14:textId="09426996" w:rsidR="006F2D77" w:rsidRPr="006F2D77" w:rsidRDefault="006F2D77" w:rsidP="006F2D77"/>
    <w:p w14:paraId="53D94F38" w14:textId="52C10C3B" w:rsidR="006F2D77" w:rsidRPr="006F2D77" w:rsidRDefault="006F2D77" w:rsidP="006F2D77"/>
    <w:p w14:paraId="52FF1B0F" w14:textId="1FBDF04F" w:rsidR="006F2D77" w:rsidRPr="006F2D77" w:rsidRDefault="006F2D77" w:rsidP="006F2D77"/>
    <w:p w14:paraId="54B8C2B7" w14:textId="4F12D347" w:rsidR="006F2D77" w:rsidRPr="006F2D77" w:rsidRDefault="006F2D77" w:rsidP="006F2D77"/>
    <w:p w14:paraId="20401ABE" w14:textId="564EBD98" w:rsidR="006F2D77" w:rsidRPr="006F2D77" w:rsidRDefault="006F2D77" w:rsidP="006F2D77"/>
    <w:p w14:paraId="25CC5081" w14:textId="2A392800" w:rsidR="006F2D77" w:rsidRPr="006F2D77" w:rsidRDefault="006F2D77" w:rsidP="006F2D77"/>
    <w:p w14:paraId="6DC0583F" w14:textId="07065756" w:rsidR="006F2D77" w:rsidRPr="006F2D77" w:rsidRDefault="006F2D77" w:rsidP="006F2D77"/>
    <w:p w14:paraId="195127D5" w14:textId="5971C296" w:rsidR="006F2D77" w:rsidRPr="006F2D77" w:rsidRDefault="006F2D77" w:rsidP="006F2D77"/>
    <w:p w14:paraId="7C42D4C6" w14:textId="2AE9996E" w:rsidR="006F2D77" w:rsidRPr="006F2D77" w:rsidRDefault="006F2D77" w:rsidP="006F2D77"/>
    <w:p w14:paraId="5EAFE135" w14:textId="1C5F9CB3" w:rsidR="006F2D77" w:rsidRPr="006F2D77" w:rsidRDefault="006F2D77" w:rsidP="006F2D77"/>
    <w:p w14:paraId="1B0B4ED4" w14:textId="1BDBDFA7" w:rsidR="006F2D77" w:rsidRPr="006F2D77" w:rsidRDefault="006F2D77" w:rsidP="006F2D77"/>
    <w:p w14:paraId="5D1FCBD4" w14:textId="27DB6CC4" w:rsidR="006F2D77" w:rsidRPr="006F2D77" w:rsidRDefault="006F2D77" w:rsidP="006F2D77"/>
    <w:p w14:paraId="27E8727F" w14:textId="1B7D3D11" w:rsidR="006F2D77" w:rsidRPr="006F2D77" w:rsidRDefault="006F2D77" w:rsidP="006F2D77"/>
    <w:p w14:paraId="2E9C813B" w14:textId="451675EC" w:rsidR="006F2D77" w:rsidRPr="006F2D77" w:rsidRDefault="006F2D77" w:rsidP="006F2D77"/>
    <w:p w14:paraId="09B6AF23" w14:textId="4069815F" w:rsidR="006F2D77" w:rsidRPr="006F2D77" w:rsidRDefault="006F2D77" w:rsidP="006F2D77"/>
    <w:p w14:paraId="2A94E112" w14:textId="2C8B34ED" w:rsidR="006F2D77" w:rsidRPr="006F2D77" w:rsidRDefault="006F2D77" w:rsidP="006F2D77"/>
    <w:p w14:paraId="737A2337" w14:textId="44DCDB91" w:rsidR="001C5B4D" w:rsidRDefault="001C5B4D" w:rsidP="006F2D77"/>
    <w:p w14:paraId="67E03499" w14:textId="77777777" w:rsidR="001C5B4D" w:rsidRDefault="001C5B4D">
      <w:pPr>
        <w:spacing w:after="160" w:line="259" w:lineRule="auto"/>
      </w:pPr>
      <w:r>
        <w:br w:type="page"/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3"/>
        <w:gridCol w:w="32"/>
        <w:gridCol w:w="2479"/>
        <w:gridCol w:w="1920"/>
        <w:gridCol w:w="716"/>
        <w:gridCol w:w="674"/>
        <w:gridCol w:w="673"/>
        <w:gridCol w:w="32"/>
        <w:gridCol w:w="459"/>
        <w:gridCol w:w="903"/>
        <w:gridCol w:w="26"/>
        <w:gridCol w:w="2450"/>
        <w:gridCol w:w="26"/>
        <w:gridCol w:w="1920"/>
        <w:gridCol w:w="903"/>
        <w:gridCol w:w="673"/>
        <w:gridCol w:w="602"/>
        <w:gridCol w:w="32"/>
        <w:gridCol w:w="459"/>
        <w:gridCol w:w="903"/>
        <w:gridCol w:w="2478"/>
        <w:gridCol w:w="1920"/>
        <w:gridCol w:w="903"/>
        <w:gridCol w:w="673"/>
        <w:gridCol w:w="616"/>
      </w:tblGrid>
      <w:tr w:rsidR="001C5B4D" w14:paraId="6356E31A" w14:textId="77777777" w:rsidTr="00DA39D3">
        <w:trPr>
          <w:trHeight w:hRule="exact" w:val="344"/>
        </w:trPr>
        <w:tc>
          <w:tcPr>
            <w:tcW w:w="23741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68A02922" w14:textId="263881E5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lastRenderedPageBreak/>
              <w:t xml:space="preserve">Kamu Yönetimi Bölümü (2. Öğretim 3. Sınıf)- 2022-2023 Bahar Ders Programı - Derslik </w:t>
            </w:r>
            <w:proofErr w:type="spellStart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Kontejan</w:t>
            </w:r>
            <w:proofErr w:type="spellEnd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: 56 </w:t>
            </w:r>
          </w:p>
        </w:tc>
      </w:tr>
      <w:tr w:rsidR="001C5B4D" w14:paraId="5F547872" w14:textId="77777777" w:rsidTr="00DA39D3">
        <w:trPr>
          <w:trHeight w:hRule="exact" w:val="215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17534FE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722D73F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4C687C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1C5B4D" w14:paraId="211E087B" w14:textId="77777777" w:rsidTr="00DA39D3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69D975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6C49E7B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000AA66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496037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A0FC21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996191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E4C6ECC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5438F34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BD9AAEA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87E918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AA0A1B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F687E2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6BCC9D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397A93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C44D0E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70FAB1A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F23D53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CB797D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A48EC6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AA2B27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EA65BA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F16BB0E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612FA6E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1C5B4D" w14:paraId="25F33346" w14:textId="77777777" w:rsidTr="00DA39D3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382B3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DE3F8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BKY3002</w:t>
            </w:r>
          </w:p>
        </w:tc>
        <w:tc>
          <w:tcPr>
            <w:tcW w:w="249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3835DA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VERGİ SİSTEMİ VE VERGİ HUKUKU - Kamu Yönetimi (İÖ) (39)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769FD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E1AE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BABAB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995A5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52C8D03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A5CC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6B42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BKY3006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954C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YEREL YÖNETİMLER MALİYESİ - Kamu Yönetimi (İÖ) (45)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25C9E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C08A6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8B3EB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F167B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23C52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4F001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C388E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CEZA YARGILAMA HUKUKU (SEÇ.) - Kamu Yönetimi (İÖ) (34)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67431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85559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08CE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99F25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</w:tr>
      <w:tr w:rsidR="001C5B4D" w14:paraId="329C4EE8" w14:textId="77777777" w:rsidTr="00DA39D3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02D05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FF26C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BKY3002</w:t>
            </w: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80126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VERGİ SİSTEMİ VE VERGİ HUKUKU - Kamu Yönetimi (İÖ) (39)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E353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5D0D8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DD8A0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05040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F78B0C6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227E2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4EC9C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BKY3006</w:t>
            </w:r>
          </w:p>
        </w:tc>
        <w:tc>
          <w:tcPr>
            <w:tcW w:w="24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9EC94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YEREL YÖNETİMLER MALİYESİ - Kamu Yönetimi (İÖ) (45)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9D872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56F0D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62EDE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4DA9C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7748F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3696A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BKY3012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3F431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CEZA YARGILAMA HUKUKU (SEÇ.) - Kamu Yönetimi (İÖ) (34)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FE885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C0BB5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E07EC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6C87A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1C5B4D" w14:paraId="17FE2C78" w14:textId="77777777" w:rsidTr="00DA39D3">
        <w:trPr>
          <w:trHeight w:hRule="exact" w:val="14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8BFA3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09F07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BKY3002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5A9D5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VERGİ SİSTEMİ VE VERGİ HUKUKU - Kamu Yönetimi (İÖ) (39)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5398A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1339E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A0E52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82DBD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395B97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7B936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D3F28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BKY3010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0BD96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BİLİMSEL ARAŞTIRMA YÖNTEMLERİ - Kamu Yönetimi (İÖ) (41)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A0B67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83B4F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C320A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C7AEB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863703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F93F17" w14:textId="77777777" w:rsidR="001C5B4D" w:rsidRDefault="001C5B4D" w:rsidP="00DA39D3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F61664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C5EDA5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3A9B67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686456" w14:textId="77777777" w:rsidR="001C5B4D" w:rsidRDefault="001C5B4D" w:rsidP="00DA39D3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DDE745" w14:textId="77777777" w:rsidR="001C5B4D" w:rsidRDefault="001C5B4D" w:rsidP="00DA39D3"/>
        </w:tc>
      </w:tr>
      <w:tr w:rsidR="001C5B4D" w14:paraId="3693CB24" w14:textId="77777777" w:rsidTr="00DA39D3">
        <w:trPr>
          <w:trHeight w:hRule="exact" w:val="330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FCA860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D427DE" w14:textId="77777777" w:rsidR="001C5B4D" w:rsidRDefault="001C5B4D" w:rsidP="00DA39D3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0A43F2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DD5BA7" w14:textId="77777777" w:rsidR="001C5B4D" w:rsidRDefault="001C5B4D" w:rsidP="00DA39D3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11ED1D" w14:textId="77777777" w:rsidR="001C5B4D" w:rsidRDefault="001C5B4D" w:rsidP="00DA39D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C2240A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ED5772" w14:textId="77777777" w:rsidR="001C5B4D" w:rsidRDefault="001C5B4D" w:rsidP="00DA39D3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04072A7" w14:textId="77777777" w:rsidR="001C5B4D" w:rsidRDefault="001C5B4D" w:rsidP="00DA39D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7B3A07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DCB5A" w14:textId="77777777" w:rsidR="001C5B4D" w:rsidRDefault="001C5B4D" w:rsidP="00DA39D3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1F06FF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C5387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FD5BA7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B1E7F1" w14:textId="77777777" w:rsidR="001C5B4D" w:rsidRDefault="001C5B4D" w:rsidP="00DA39D3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1BCCF6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92CCF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CED4A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C12D90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DEVLETLER HUKUKU (SEÇ.) - Kamu Yönetimi (İÖ) (11)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FDC2CE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SELÇUK KOCA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273C5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42B7D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936B9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</w:tr>
      <w:tr w:rsidR="001C5B4D" w14:paraId="39276235" w14:textId="77777777" w:rsidTr="00DA39D3">
        <w:trPr>
          <w:trHeight w:hRule="exact" w:val="29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E4E68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6D1A6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BKY3020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9A5B8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YEREL KALKINMA (SEÇ.) - Kamu Yönetimi (İÖ) (23)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509E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4AAD6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EC10C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4B940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79C6AC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C7AC4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9A41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BKY3010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89074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BİLİMSEL ARAŞTIRMA YÖNTEMLERİ - Kamu Yönetimi (İÖ) (41)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EA2C6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B648E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18A05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CAEC5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D97FD3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09A0AA" w14:textId="77777777" w:rsidR="001C5B4D" w:rsidRDefault="001C5B4D" w:rsidP="00DA39D3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655985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283343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43530C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D5FF07" w14:textId="77777777" w:rsidR="001C5B4D" w:rsidRDefault="001C5B4D" w:rsidP="00DA39D3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A57932" w14:textId="77777777" w:rsidR="001C5B4D" w:rsidRDefault="001C5B4D" w:rsidP="00DA39D3"/>
        </w:tc>
      </w:tr>
      <w:tr w:rsidR="001C5B4D" w14:paraId="753A7EE4" w14:textId="77777777" w:rsidTr="00DA39D3">
        <w:trPr>
          <w:trHeight w:hRule="exact" w:val="329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EF6C96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58E76" w14:textId="77777777" w:rsidR="001C5B4D" w:rsidRDefault="001C5B4D" w:rsidP="00DA39D3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D701C9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6C4959" w14:textId="77777777" w:rsidR="001C5B4D" w:rsidRDefault="001C5B4D" w:rsidP="00DA39D3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46A031" w14:textId="77777777" w:rsidR="001C5B4D" w:rsidRDefault="001C5B4D" w:rsidP="00DA39D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7C4EDF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EA7709" w14:textId="77777777" w:rsidR="001C5B4D" w:rsidRDefault="001C5B4D" w:rsidP="00DA39D3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1E56CAF" w14:textId="77777777" w:rsidR="001C5B4D" w:rsidRDefault="001C5B4D" w:rsidP="00DA39D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875C4E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CD103" w14:textId="77777777" w:rsidR="001C5B4D" w:rsidRDefault="001C5B4D" w:rsidP="00DA39D3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1B2E2B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C6E570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5CCDE8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541D6B" w14:textId="77777777" w:rsidR="001C5B4D" w:rsidRDefault="001C5B4D" w:rsidP="00DA39D3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F94712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28560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79383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6F5300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DEVLETLER HUKUKU (SEÇ.) - Kamu Yönetimi (İÖ) (11)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D014D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SELÇUK KOCA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BC876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A3213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EB1D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</w:tr>
      <w:tr w:rsidR="001C5B4D" w14:paraId="06793775" w14:textId="77777777" w:rsidTr="00DA39D3">
        <w:trPr>
          <w:trHeight w:hRule="exact" w:val="15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22EAB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941C8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BKY3020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16D535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YEREL KALKINMA (SEÇ.) - Kamu Yönetimi (İÖ) (23)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FE499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5AF38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CBC8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18B1D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E6BBDE1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6037B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46D65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BKY3010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9A173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BİLİMSEL ARAŞTIRMA YÖNTEMLERİ - Kamu Yönetimi (İÖ) (41)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7A18CA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15B58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E0F19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A07AD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94FC79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A65F2F" w14:textId="77777777" w:rsidR="001C5B4D" w:rsidRDefault="001C5B4D" w:rsidP="00DA39D3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9E74E1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F6974F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1774B0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E4463F" w14:textId="77777777" w:rsidR="001C5B4D" w:rsidRDefault="001C5B4D" w:rsidP="00DA39D3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67D594" w14:textId="77777777" w:rsidR="001C5B4D" w:rsidRDefault="001C5B4D" w:rsidP="00DA39D3"/>
        </w:tc>
      </w:tr>
      <w:tr w:rsidR="001C5B4D" w14:paraId="303E0438" w14:textId="77777777" w:rsidTr="00DA39D3">
        <w:trPr>
          <w:trHeight w:hRule="exact" w:val="329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5128D1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97C54D" w14:textId="77777777" w:rsidR="001C5B4D" w:rsidRDefault="001C5B4D" w:rsidP="00DA39D3"/>
        </w:tc>
        <w:tc>
          <w:tcPr>
            <w:tcW w:w="24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78D9B0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44100D" w14:textId="77777777" w:rsidR="001C5B4D" w:rsidRDefault="001C5B4D" w:rsidP="00DA39D3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897C4" w14:textId="77777777" w:rsidR="001C5B4D" w:rsidRDefault="001C5B4D" w:rsidP="00DA39D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531A42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2350F0" w14:textId="77777777" w:rsidR="001C5B4D" w:rsidRDefault="001C5B4D" w:rsidP="00DA39D3"/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DE4BD82" w14:textId="77777777" w:rsidR="001C5B4D" w:rsidRDefault="001C5B4D" w:rsidP="00DA39D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471883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845631" w14:textId="77777777" w:rsidR="001C5B4D" w:rsidRDefault="001C5B4D" w:rsidP="00DA39D3"/>
        </w:tc>
        <w:tc>
          <w:tcPr>
            <w:tcW w:w="247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EB98B2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4DF174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34D4AB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CF82C1" w14:textId="77777777" w:rsidR="001C5B4D" w:rsidRDefault="001C5B4D" w:rsidP="00DA39D3"/>
        </w:tc>
        <w:tc>
          <w:tcPr>
            <w:tcW w:w="6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D80FC4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18A0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78EE6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BKY3016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5DF62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MUHASEBE UYGULAMALARI (SEÇ.) - Kamu Yönetimi (İÖ) (20)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B8F3C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SAİT KOÇAK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6C3F2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FA7A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8FFF3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</w:tr>
      <w:tr w:rsidR="001C5B4D" w14:paraId="584C8DF4" w14:textId="77777777" w:rsidTr="00DA39D3">
        <w:trPr>
          <w:trHeight w:hRule="exact" w:val="29"/>
        </w:trPr>
        <w:tc>
          <w:tcPr>
            <w:tcW w:w="7837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4B747" w14:textId="77777777" w:rsidR="001C5B4D" w:rsidRDefault="001C5B4D" w:rsidP="00DA39D3"/>
        </w:tc>
        <w:tc>
          <w:tcPr>
            <w:tcW w:w="795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67FDF4" w14:textId="77777777" w:rsidR="001C5B4D" w:rsidRDefault="001C5B4D" w:rsidP="00DA39D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864758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6BBC4F" w14:textId="77777777" w:rsidR="001C5B4D" w:rsidRDefault="001C5B4D" w:rsidP="00DA39D3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23E529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1B3428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CA957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E93B08" w14:textId="77777777" w:rsidR="001C5B4D" w:rsidRDefault="001C5B4D" w:rsidP="00DA39D3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8A863C" w14:textId="77777777" w:rsidR="001C5B4D" w:rsidRDefault="001C5B4D" w:rsidP="00DA39D3"/>
        </w:tc>
      </w:tr>
      <w:tr w:rsidR="001C5B4D" w14:paraId="13EB6B60" w14:textId="77777777" w:rsidTr="00DA39D3">
        <w:trPr>
          <w:trHeight w:hRule="exact" w:val="358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EEA189" w14:textId="77777777" w:rsidR="001C5B4D" w:rsidRDefault="001C5B4D" w:rsidP="00DA39D3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B7BAB7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82F64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2F5FB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BKY3016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786385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MUHASEBE UYGULAMALARI (SEÇ.) - Kamu Yönetimi (İÖ) (20)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8ED64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SAİT KOÇAK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06B3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DEFB7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21:10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63060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</w:t>
            </w:r>
          </w:p>
        </w:tc>
      </w:tr>
      <w:tr w:rsidR="001C5B4D" w14:paraId="75241C1B" w14:textId="77777777" w:rsidTr="00DA39D3">
        <w:trPr>
          <w:trHeight w:hRule="exact" w:val="2493"/>
        </w:trPr>
        <w:tc>
          <w:tcPr>
            <w:tcW w:w="7837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830F20" w14:textId="77777777" w:rsidR="001C5B4D" w:rsidRDefault="001C5B4D" w:rsidP="00DA39D3"/>
        </w:tc>
        <w:tc>
          <w:tcPr>
            <w:tcW w:w="795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E822E1" w14:textId="77777777" w:rsidR="001C5B4D" w:rsidRDefault="001C5B4D" w:rsidP="00DA39D3"/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8EECED" w14:textId="77777777" w:rsidR="001C5B4D" w:rsidRDefault="001C5B4D" w:rsidP="00DA39D3"/>
        </w:tc>
      </w:tr>
      <w:tr w:rsidR="001C5B4D" w14:paraId="7E5D1936" w14:textId="77777777" w:rsidTr="00DA39D3">
        <w:trPr>
          <w:trHeight w:hRule="exact" w:val="115"/>
        </w:trPr>
        <w:tc>
          <w:tcPr>
            <w:tcW w:w="23741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 w14:paraId="05573A1D" w14:textId="77777777" w:rsidR="001C5B4D" w:rsidRDefault="001C5B4D" w:rsidP="00DA39D3"/>
        </w:tc>
      </w:tr>
      <w:tr w:rsidR="001C5B4D" w14:paraId="7FA4004F" w14:textId="77777777" w:rsidTr="00DA39D3">
        <w:trPr>
          <w:trHeight w:hRule="exact" w:val="229"/>
        </w:trPr>
        <w:tc>
          <w:tcPr>
            <w:tcW w:w="783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49D330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  <w:tc>
          <w:tcPr>
            <w:tcW w:w="795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DBBDB6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BDC6D" w14:textId="77777777" w:rsidR="001C5B4D" w:rsidRDefault="001C5B4D" w:rsidP="00DA39D3"/>
        </w:tc>
      </w:tr>
      <w:tr w:rsidR="001C5B4D" w14:paraId="08616244" w14:textId="77777777" w:rsidTr="00DA39D3">
        <w:trPr>
          <w:trHeight w:hRule="exact" w:val="21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1ACD82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EEE0B6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D37DB63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2E839B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1FABF4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B89D20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14C17D7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F3B41C9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F579C1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F0B8B5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58ECC3E5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E2E2E2"/>
            <w:vAlign w:val="center"/>
          </w:tcPr>
          <w:p w14:paraId="0E2412BE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8EFC1BE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0E84AC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A8962F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3A6CA83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0B3FE8C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4391D8B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2F51C9" w14:textId="77777777" w:rsidR="001C5B4D" w:rsidRDefault="001C5B4D" w:rsidP="00DA39D3"/>
        </w:tc>
      </w:tr>
      <w:tr w:rsidR="001C5B4D" w14:paraId="7C6F1039" w14:textId="77777777" w:rsidTr="00DA39D3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380C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07117D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DAD0F2A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B999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BORÇLAR HUKUKU - Kamu Yönetimi (İÖ) (50)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B0462B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80B35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6C002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4E5D7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2655A48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4535C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2CE0E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3BD781B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6B56A7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EĞİTİM PSİKOLOJİSİ (FORMASYON) - İktisat (103)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8C23C15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87DE3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YEMLİHA COŞKUN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642C0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F92EA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12:00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7EB18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12:45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76D561E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8DA13A" w14:textId="77777777" w:rsidR="001C5B4D" w:rsidRDefault="001C5B4D" w:rsidP="00DA39D3"/>
        </w:tc>
      </w:tr>
      <w:tr w:rsidR="001C5B4D" w14:paraId="4125BC65" w14:textId="77777777" w:rsidTr="00DA39D3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CE58F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637B1C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1AB1187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CC4EC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BORÇLAR HUKUKU - Kamu Yönetimi (İÖ) (50)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F6B68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C546A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34B7A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758D7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C07F9E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ECC07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A1716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D89194C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F9C430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EĞİTİM PSİKOLOJİSİ (FORMASYON) - İktisat (103)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8C3B218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93FAB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YEMLİHA COŞKUN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05261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2959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12:45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80E6B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13:30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420E5A8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1747AE" w14:textId="77777777" w:rsidR="001C5B4D" w:rsidRDefault="001C5B4D" w:rsidP="00DA39D3"/>
        </w:tc>
      </w:tr>
      <w:tr w:rsidR="001C5B4D" w14:paraId="21B67EC4" w14:textId="77777777" w:rsidTr="00DA39D3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B954E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3FAA5B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BKY3008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1B5279E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BD97B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PERSONEL YÖNETİMİ - Kamu Yönetimi (İÖ) (57)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720D9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811A7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1770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9F8CE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9EC3EAC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2D296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99EA8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7DC6E08E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1A1ABA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EĞİTİM PSİKOLOJİSİ (FORMASYON) - İktisat (103)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2443B68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A7CEA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YEMLİHA COŞKUN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B006F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08A00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13:30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EF118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14:15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97FD5FC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10700" w14:textId="77777777" w:rsidR="001C5B4D" w:rsidRDefault="001C5B4D" w:rsidP="00DA39D3"/>
        </w:tc>
      </w:tr>
      <w:tr w:rsidR="001C5B4D" w14:paraId="0041F0BC" w14:textId="77777777" w:rsidTr="00DA39D3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29F10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11092D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BKY3008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3DE9209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9518D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PERSONEL YÖNETİMİ - Kamu Yönetimi (İÖ) (57)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E6EB6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E300C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A1AB1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2D27D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E5E0319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A9C56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07BD7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EFB5F88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C8CC92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TEKNOLOJİLERİ (FORMASYON) - İktisat (83)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00EF5AD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F3D360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YAŞAR NACAROĞLU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00E86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E1CD0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15:30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8281B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16:15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CB842D2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E8423E" w14:textId="77777777" w:rsidR="001C5B4D" w:rsidRDefault="001C5B4D" w:rsidP="00DA39D3"/>
        </w:tc>
      </w:tr>
      <w:tr w:rsidR="001C5B4D" w14:paraId="4D85AC1D" w14:textId="77777777" w:rsidTr="00DA39D3">
        <w:trPr>
          <w:trHeight w:hRule="exact" w:val="34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BD163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D0A257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BKY392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94CBE52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2E132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İNGİLİZCE II (SEÇ.) - Kamu Yönetimi (İÖ) (20)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17DF5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ARİF SELİM EREN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6A021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DED6E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E7AF7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3425320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7BBAA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PF6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B3A1A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OF304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494E7F54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377A1AA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TEKNOLOJİLERİ (FORMASYON) - İktisat (83)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F81E307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EF6F7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YAŞAR NACAROĞLU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930B1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C2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1DE87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16:15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6C1F6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0FCB9A2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6A5D2F" w14:textId="77777777" w:rsidR="001C5B4D" w:rsidRDefault="001C5B4D" w:rsidP="00DA39D3"/>
        </w:tc>
      </w:tr>
      <w:tr w:rsidR="001C5B4D" w14:paraId="583F4B7D" w14:textId="77777777" w:rsidTr="00DA39D3">
        <w:trPr>
          <w:trHeight w:hRule="exact" w:val="35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28BEC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22BEE3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BKY392</w:t>
            </w:r>
          </w:p>
        </w:tc>
        <w:tc>
          <w:tcPr>
            <w:tcW w:w="14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A5EEC4E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9C3FE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İNGİLİZCE II (SEÇ.) - Kamu Yönetimi (İÖ) (20)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4B88E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ARİF SELİM EREN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CF206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IIBF-G2-ED-K1-5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1A717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21:10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7F097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</w:t>
            </w:r>
          </w:p>
        </w:tc>
        <w:tc>
          <w:tcPr>
            <w:tcW w:w="1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9A0487" w14:textId="77777777" w:rsidR="001C5B4D" w:rsidRDefault="001C5B4D" w:rsidP="00DA39D3"/>
        </w:tc>
        <w:tc>
          <w:tcPr>
            <w:tcW w:w="7952" w:type="dxa"/>
            <w:gridSpan w:val="10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C65D0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CAD44C" w14:textId="77777777" w:rsidR="001C5B4D" w:rsidRDefault="001C5B4D" w:rsidP="00DA39D3"/>
        </w:tc>
      </w:tr>
      <w:tr w:rsidR="001C5B4D" w14:paraId="475EBE08" w14:textId="77777777" w:rsidTr="00DA39D3">
        <w:trPr>
          <w:trHeight w:hRule="exact" w:val="2493"/>
        </w:trPr>
        <w:tc>
          <w:tcPr>
            <w:tcW w:w="783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3FD91F" w14:textId="77777777" w:rsidR="001C5B4D" w:rsidRDefault="001C5B4D" w:rsidP="00DA39D3"/>
        </w:tc>
        <w:tc>
          <w:tcPr>
            <w:tcW w:w="7952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794485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465605" w14:textId="77777777" w:rsidR="001C5B4D" w:rsidRDefault="001C5B4D" w:rsidP="00DA39D3"/>
        </w:tc>
      </w:tr>
    </w:tbl>
    <w:p w14:paraId="323F639A" w14:textId="0B078C8A" w:rsidR="001C5B4D" w:rsidRDefault="001C5B4D" w:rsidP="006F2D77"/>
    <w:p w14:paraId="3BA73EA8" w14:textId="77777777" w:rsidR="001C5B4D" w:rsidRDefault="001C5B4D">
      <w:pPr>
        <w:spacing w:after="160" w:line="259" w:lineRule="auto"/>
      </w:pPr>
      <w:r>
        <w:br w:type="page"/>
      </w:r>
    </w:p>
    <w:tbl>
      <w:tblPr>
        <w:tblW w:w="238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03"/>
        <w:gridCol w:w="32"/>
        <w:gridCol w:w="2479"/>
        <w:gridCol w:w="1920"/>
        <w:gridCol w:w="716"/>
        <w:gridCol w:w="674"/>
        <w:gridCol w:w="673"/>
        <w:gridCol w:w="32"/>
        <w:gridCol w:w="459"/>
        <w:gridCol w:w="903"/>
        <w:gridCol w:w="26"/>
        <w:gridCol w:w="2450"/>
        <w:gridCol w:w="26"/>
        <w:gridCol w:w="1920"/>
        <w:gridCol w:w="903"/>
        <w:gridCol w:w="673"/>
        <w:gridCol w:w="602"/>
        <w:gridCol w:w="32"/>
        <w:gridCol w:w="459"/>
        <w:gridCol w:w="903"/>
        <w:gridCol w:w="2478"/>
        <w:gridCol w:w="1920"/>
        <w:gridCol w:w="903"/>
        <w:gridCol w:w="673"/>
        <w:gridCol w:w="616"/>
      </w:tblGrid>
      <w:tr w:rsidR="001C5B4D" w14:paraId="5628D426" w14:textId="77777777" w:rsidTr="001C5B4D">
        <w:trPr>
          <w:trHeight w:hRule="exact" w:val="344"/>
        </w:trPr>
        <w:tc>
          <w:tcPr>
            <w:tcW w:w="23819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7846FB6F" w14:textId="1ADE6E72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lastRenderedPageBreak/>
              <w:t xml:space="preserve">Kamu Yönetim Bölümü (2. Öğretim 4. Sınıf)- 2022-2023 Bahar Ders Programı - Derslik </w:t>
            </w:r>
            <w:proofErr w:type="spellStart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Kontejan</w:t>
            </w:r>
            <w:proofErr w:type="spellEnd"/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: 50 </w:t>
            </w:r>
          </w:p>
        </w:tc>
      </w:tr>
      <w:tr w:rsidR="001C5B4D" w14:paraId="6EF080F9" w14:textId="77777777" w:rsidTr="001C5B4D">
        <w:trPr>
          <w:trHeight w:hRule="exact" w:val="215"/>
        </w:trPr>
        <w:tc>
          <w:tcPr>
            <w:tcW w:w="787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775F955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PAZARTESİ</w:t>
            </w:r>
          </w:p>
        </w:tc>
        <w:tc>
          <w:tcPr>
            <w:tcW w:w="79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28F0F4C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SALI</w:t>
            </w:r>
          </w:p>
        </w:tc>
        <w:tc>
          <w:tcPr>
            <w:tcW w:w="795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EEB964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ÇARŞAMBA</w:t>
            </w:r>
          </w:p>
        </w:tc>
      </w:tr>
      <w:tr w:rsidR="001C5B4D" w14:paraId="3D0E98D2" w14:textId="77777777" w:rsidTr="001C5B4D">
        <w:trPr>
          <w:trHeight w:hRule="exact" w:val="2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B90BB3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A6B9A2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D04B9B5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95526C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2BE5C5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BE9559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1854F7B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247026A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9348975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F8A050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CEFA7E0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107F70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99D437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131868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40359D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F99D53E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4B96AF0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EC6BA8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8EE8BFB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27D0C3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249EF9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978953A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20175BC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</w:tr>
      <w:tr w:rsidR="001C5B4D" w14:paraId="46519B8D" w14:textId="77777777" w:rsidTr="001C5B4D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097CF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0AFC6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BKY4010</w:t>
            </w:r>
          </w:p>
        </w:tc>
        <w:tc>
          <w:tcPr>
            <w:tcW w:w="25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2912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ÇEVRE HUKUKU - Kamu Yönetimi (İÖ) (42)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08524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4A1D7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59B26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1EE90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FDE5476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5AFF1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F824F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BKY4008</w:t>
            </w:r>
          </w:p>
        </w:tc>
        <w:tc>
          <w:tcPr>
            <w:tcW w:w="2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AEDFE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AB SİYASAL YAPISI - Kamu Yönetimi (İÖ) (39)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CFDE3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8D645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4E139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52D0D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219B8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59177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BKY492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E6D0C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İNGİLİZCE IV (SEÇ.) - Kamu Yönetimi (İÖ) (24)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E44F3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C0B50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EE57B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A6DBF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</w:tr>
      <w:tr w:rsidR="001C5B4D" w14:paraId="0020D44B" w14:textId="77777777" w:rsidTr="001C5B4D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C93DA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4DEEF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BKY4010</w:t>
            </w:r>
          </w:p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D4D99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ÇEVRE HUKUKU - Kamu Yönetimi (İÖ) (42)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AC2C4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2A8E8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A9E35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83AA2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3240F7B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72D60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8A67A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BKY4008</w:t>
            </w:r>
          </w:p>
        </w:tc>
        <w:tc>
          <w:tcPr>
            <w:tcW w:w="2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B70440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AB SİYASAL YAPISI - Kamu Yönetimi (İÖ) (39)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2AE6E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E871E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67544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1A31E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F9C85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87350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BKY492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0B1B3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İNGİLİZCE IV (SEÇ.) - Kamu Yönetimi (İÖ) (24)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F477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04CB0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E045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286E6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</w:tr>
      <w:tr w:rsidR="001C5B4D" w14:paraId="74029546" w14:textId="77777777" w:rsidTr="001C5B4D">
        <w:trPr>
          <w:trHeight w:hRule="exact" w:val="14"/>
        </w:trPr>
        <w:tc>
          <w:tcPr>
            <w:tcW w:w="7873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7CF76C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2CAA3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8B399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BKY4012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2C2FB5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SİYASET SOSYOLOJİSİ - Kamu Yönetimi (İÖ) (40)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2F202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F1332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439DA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04FF7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CA521A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BC744F" w14:textId="77777777" w:rsidR="001C5B4D" w:rsidRDefault="001C5B4D" w:rsidP="00DA39D3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C6AB67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AA6ACF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D03941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3132F9" w14:textId="77777777" w:rsidR="001C5B4D" w:rsidRDefault="001C5B4D" w:rsidP="00DA39D3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7D7BC9" w14:textId="77777777" w:rsidR="001C5B4D" w:rsidRDefault="001C5B4D" w:rsidP="00DA39D3"/>
        </w:tc>
      </w:tr>
      <w:tr w:rsidR="001C5B4D" w14:paraId="5E3F244D" w14:textId="77777777" w:rsidTr="001C5B4D">
        <w:trPr>
          <w:trHeight w:hRule="exact" w:val="330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594AB" w14:textId="77777777" w:rsidR="001C5B4D" w:rsidRDefault="001C5B4D" w:rsidP="00DA39D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C52FE0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CA705B" w14:textId="77777777" w:rsidR="001C5B4D" w:rsidRDefault="001C5B4D" w:rsidP="00DA39D3"/>
        </w:tc>
        <w:tc>
          <w:tcPr>
            <w:tcW w:w="25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450D93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26BB4A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EBB529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91D756" w14:textId="77777777" w:rsidR="001C5B4D" w:rsidRDefault="001C5B4D" w:rsidP="00DA39D3"/>
        </w:tc>
        <w:tc>
          <w:tcPr>
            <w:tcW w:w="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FED861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BFEEC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85E1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BKY4016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7DDC9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AB VE TÜRKİYE'DE ÇEVRE POLİTİKASI (SEÇ.) - Kamu Yönetimi (İÖ) (17)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835C40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76D83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51CC7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1CB45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</w:tr>
      <w:tr w:rsidR="001C5B4D" w14:paraId="0FCF1652" w14:textId="77777777" w:rsidTr="001C5B4D">
        <w:trPr>
          <w:trHeight w:hRule="exact" w:val="29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608EE4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56906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EE958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BKY4012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EA911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SİYASET SOSYOLOJİSİ - Kamu Yönetimi (İÖ) (40)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CDED2A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101FC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9EEB2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AF54C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549044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2F5419" w14:textId="77777777" w:rsidR="001C5B4D" w:rsidRDefault="001C5B4D" w:rsidP="00DA39D3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BA234B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E8B069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C4A6E0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42CD99" w14:textId="77777777" w:rsidR="001C5B4D" w:rsidRDefault="001C5B4D" w:rsidP="00DA39D3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D62179" w14:textId="77777777" w:rsidR="001C5B4D" w:rsidRDefault="001C5B4D" w:rsidP="00DA39D3"/>
        </w:tc>
      </w:tr>
      <w:tr w:rsidR="001C5B4D" w14:paraId="174FBEEB" w14:textId="77777777" w:rsidTr="001C5B4D">
        <w:trPr>
          <w:trHeight w:hRule="exact" w:val="329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9808E8" w14:textId="77777777" w:rsidR="001C5B4D" w:rsidRDefault="001C5B4D" w:rsidP="00DA39D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9A59D6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75515D" w14:textId="77777777" w:rsidR="001C5B4D" w:rsidRDefault="001C5B4D" w:rsidP="00DA39D3"/>
        </w:tc>
        <w:tc>
          <w:tcPr>
            <w:tcW w:w="25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BF48D5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59EA85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86D3AB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341C7" w14:textId="77777777" w:rsidR="001C5B4D" w:rsidRDefault="001C5B4D" w:rsidP="00DA39D3"/>
        </w:tc>
        <w:tc>
          <w:tcPr>
            <w:tcW w:w="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AF5666" w14:textId="77777777" w:rsidR="001C5B4D" w:rsidRDefault="001C5B4D" w:rsidP="00DA39D3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92382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80493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BKY4016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5AD2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AB VE TÜRKİYE'DE ÇEVRE POLİTİKASI (SEÇ.) - Kamu Yönetimi (İÖ) (17)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5099C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27E3E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5FA7F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BC1A7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</w:tr>
      <w:tr w:rsidR="001C5B4D" w14:paraId="63D37B2C" w14:textId="77777777" w:rsidTr="001C5B4D">
        <w:trPr>
          <w:trHeight w:hRule="exact" w:val="15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5BEAA0" w14:textId="77777777" w:rsidR="001C5B4D" w:rsidRDefault="001C5B4D" w:rsidP="00DA39D3"/>
        </w:tc>
        <w:tc>
          <w:tcPr>
            <w:tcW w:w="799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44F13E" w14:textId="77777777" w:rsidR="001C5B4D" w:rsidRDefault="001C5B4D" w:rsidP="00DA39D3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E78755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3F7702" w14:textId="77777777" w:rsidR="001C5B4D" w:rsidRDefault="001C5B4D" w:rsidP="00DA39D3"/>
        </w:tc>
        <w:tc>
          <w:tcPr>
            <w:tcW w:w="24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C56B3B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F98AA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80909E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38D597" w14:textId="77777777" w:rsidR="001C5B4D" w:rsidRDefault="001C5B4D" w:rsidP="00DA39D3"/>
        </w:tc>
        <w:tc>
          <w:tcPr>
            <w:tcW w:w="6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66D3AD" w14:textId="77777777" w:rsidR="001C5B4D" w:rsidRDefault="001C5B4D" w:rsidP="00DA39D3"/>
        </w:tc>
      </w:tr>
      <w:tr w:rsidR="001C5B4D" w14:paraId="36C099ED" w14:textId="77777777" w:rsidTr="001C5B4D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293355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31062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B8448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2A19C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2CCC2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A1BA1A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AZİZ BELLİ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6D7CE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5D240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3AE06D" w14:textId="4EF50B0D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21:55u</w:t>
            </w:r>
          </w:p>
        </w:tc>
      </w:tr>
      <w:tr w:rsidR="001C5B4D" w14:paraId="47A66CD6" w14:textId="77777777" w:rsidTr="001C5B4D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DDFB42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FCC480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0B652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9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3540C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3969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B51FC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9212E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EC056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991ACF" w14:textId="3FA53598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21:55u</w:t>
            </w:r>
          </w:p>
        </w:tc>
      </w:tr>
      <w:tr w:rsidR="001C5B4D" w14:paraId="00713C94" w14:textId="77777777" w:rsidTr="001C5B4D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AA2E79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C5C4E7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1FAFC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8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A83C2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18F84A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(10)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FA115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78042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444C4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2FCA4F" w14:textId="3DEBFD8B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21:55u</w:t>
            </w:r>
          </w:p>
        </w:tc>
      </w:tr>
      <w:tr w:rsidR="001C5B4D" w14:paraId="6E837FA8" w14:textId="77777777" w:rsidTr="001C5B4D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2DA142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009E3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D8358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8B298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C6036E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7E5A7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SADEGÜL DURGUN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6085D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AFB9F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93C1EC" w14:textId="0F904330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21:55u</w:t>
            </w:r>
          </w:p>
        </w:tc>
      </w:tr>
      <w:tr w:rsidR="001C5B4D" w14:paraId="5AE03051" w14:textId="77777777" w:rsidTr="001C5B4D">
        <w:trPr>
          <w:trHeight w:hRule="exact" w:val="344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C532DD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3D123D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F192B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96472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357B5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C8907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YETER AVŞAR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5B0E5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428CD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217DB3" w14:textId="1BF4B212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21:55u</w:t>
            </w:r>
          </w:p>
        </w:tc>
      </w:tr>
      <w:tr w:rsidR="001C5B4D" w14:paraId="12EBB810" w14:textId="77777777" w:rsidTr="001C5B4D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AA69AB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A4A195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D7B08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5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9B743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57D8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6C8174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AYŞEGÜL KÜÇÜKDAĞLI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AEEC7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B2B3A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A3C5E5" w14:textId="231C4690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21:55u</w:t>
            </w:r>
          </w:p>
        </w:tc>
      </w:tr>
      <w:tr w:rsidR="001C5B4D" w14:paraId="21ED94CB" w14:textId="77777777" w:rsidTr="001C5B4D">
        <w:trPr>
          <w:trHeight w:hRule="exact" w:val="359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00F76E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212AF3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798D0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4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2372A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F30E5E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7B1CD8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BAYRAM DOĞAN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0E452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7F322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B48F62" w14:textId="3D427BEB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21:55u</w:t>
            </w:r>
          </w:p>
        </w:tc>
      </w:tr>
      <w:tr w:rsidR="001C5B4D" w14:paraId="2272972F" w14:textId="77777777" w:rsidTr="001C5B4D">
        <w:trPr>
          <w:trHeight w:hRule="exact" w:val="358"/>
        </w:trPr>
        <w:tc>
          <w:tcPr>
            <w:tcW w:w="7873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7202B1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E1D10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0DC3B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19C8E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3C163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2CF17A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SELCEN KÖK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38C9B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9E1BC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9CC65D" w14:textId="114946D6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21:55u</w:t>
            </w:r>
          </w:p>
        </w:tc>
      </w:tr>
      <w:tr w:rsidR="001C5B4D" w14:paraId="27B1A113" w14:textId="77777777" w:rsidTr="001C5B4D">
        <w:trPr>
          <w:trHeight w:hRule="exact" w:val="229"/>
        </w:trPr>
        <w:tc>
          <w:tcPr>
            <w:tcW w:w="787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5857B45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PERŞEMBE</w:t>
            </w:r>
          </w:p>
        </w:tc>
        <w:tc>
          <w:tcPr>
            <w:tcW w:w="799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14:paraId="37AF620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0F243E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F243E"/>
                <w:spacing w:val="-2"/>
                <w:sz w:val="14"/>
              </w:rPr>
              <w:t>CUMA</w:t>
            </w:r>
          </w:p>
        </w:tc>
        <w:tc>
          <w:tcPr>
            <w:tcW w:w="79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F6A66" w14:textId="77777777" w:rsidR="001C5B4D" w:rsidRDefault="001C5B4D" w:rsidP="00DA39D3"/>
        </w:tc>
      </w:tr>
      <w:tr w:rsidR="001C5B4D" w14:paraId="622ABB6C" w14:textId="77777777" w:rsidTr="001C5B4D">
        <w:trPr>
          <w:trHeight w:hRule="exact" w:val="215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647D1D7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EDFFD41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32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20361BB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6C928D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E3074C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3FCEAB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18C5EC1E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7BFFE8C0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23911440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ŞB.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FC29087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KODU</w:t>
            </w:r>
          </w:p>
        </w:tc>
        <w:tc>
          <w:tcPr>
            <w:tcW w:w="26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362F4424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E2E2E2"/>
            <w:vAlign w:val="center"/>
          </w:tcPr>
          <w:p w14:paraId="4E55DC4A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 ADI</w:t>
            </w:r>
          </w:p>
        </w:tc>
        <w:tc>
          <w:tcPr>
            <w:tcW w:w="26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EF0DA19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08EBDB6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ÖĞRETİM ELEMANI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B4CF4F4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DERSLİK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325E1C1E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BAŞ.SAAT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2E2"/>
            <w:vAlign w:val="center"/>
          </w:tcPr>
          <w:p w14:paraId="5F697ED1" w14:textId="77777777" w:rsidR="001C5B4D" w:rsidRDefault="001C5B4D" w:rsidP="00DA39D3">
            <w:pPr>
              <w:spacing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BİT.SAAT</w:t>
            </w:r>
          </w:p>
        </w:tc>
        <w:tc>
          <w:tcPr>
            <w:tcW w:w="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D33028C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F5A0E8" w14:textId="77777777" w:rsidR="001C5B4D" w:rsidRDefault="001C5B4D" w:rsidP="00DA39D3"/>
        </w:tc>
      </w:tr>
      <w:tr w:rsidR="001C5B4D" w14:paraId="63A0BA4A" w14:textId="77777777" w:rsidTr="001C5B4D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65019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9FAD22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BSS402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65CE2E8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79B5B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GÖNÜLLÜLÜK ÇALIŞMALARI (SEÇ.) - Kamu Yönetimi (İÖ) (16)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3D531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A8C3B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6905B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17:00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0D2D3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17:45</w:t>
            </w:r>
          </w:p>
        </w:tc>
        <w:tc>
          <w:tcPr>
            <w:tcW w:w="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C8BD0B3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D22E5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483B6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BKY4006</w:t>
            </w:r>
          </w:p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A1BFE63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EFB149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DIŞ POLİTİKASI - Kamu Yönetimi (İÖ) (44)</w:t>
            </w:r>
          </w:p>
        </w:tc>
        <w:tc>
          <w:tcPr>
            <w:tcW w:w="26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1521C5C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16A2AE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FATMANUR KAÇAR AŞCI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BBBF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16A28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66376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068A896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85C7C" w14:textId="77777777" w:rsidR="001C5B4D" w:rsidRDefault="001C5B4D" w:rsidP="00DA39D3"/>
        </w:tc>
      </w:tr>
      <w:tr w:rsidR="001C5B4D" w14:paraId="216A8E90" w14:textId="77777777" w:rsidTr="001C5B4D">
        <w:trPr>
          <w:trHeight w:hRule="exact" w:val="35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17A06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D7111A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BSS402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5BF91D4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4A6183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GÖNÜLLÜLÜK ÇALIŞMALARI (SEÇ.) - Kamu Yönetimi (İÖ) (16)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8B9CD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MEHMET EKMEKÇİ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0D553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8B64FA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17:50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ADB74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18:35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35D08E5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2AF476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F12BD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BKY4006</w:t>
            </w:r>
          </w:p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7C2BDEDF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A12164F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TÜRK DIŞ POLİTİKASI - Kamu Yönetimi (İÖ) (44)</w:t>
            </w:r>
          </w:p>
        </w:tc>
        <w:tc>
          <w:tcPr>
            <w:tcW w:w="26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2EEB3EE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79AC7D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FATMANUR KAÇAR AŞCI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DB415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6702F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E9C5C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3561DEB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68F0D" w14:textId="77777777" w:rsidR="001C5B4D" w:rsidRDefault="001C5B4D" w:rsidP="00DA39D3"/>
        </w:tc>
      </w:tr>
      <w:tr w:rsidR="001C5B4D" w14:paraId="5A0A86D4" w14:textId="77777777" w:rsidTr="001C5B4D">
        <w:trPr>
          <w:trHeight w:hRule="exact" w:val="358"/>
        </w:trPr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EBDD9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69FC07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BKY4004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19A694CE" w14:textId="77777777" w:rsidR="001C5B4D" w:rsidRDefault="001C5B4D" w:rsidP="00DA39D3"/>
        </w:tc>
        <w:tc>
          <w:tcPr>
            <w:tcW w:w="2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A76FF0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YÖNETİMİNDE ÇAĞDAŞ YAKLAŞIMLAR II - Kamu Yönetimi (İÖ) (38)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7E208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B1D84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3908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18:40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8BB9B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19:25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E602437" w14:textId="77777777" w:rsidR="001C5B4D" w:rsidRDefault="001C5B4D" w:rsidP="00DA39D3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5A30D8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0804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816B56E" w14:textId="77777777" w:rsidR="001C5B4D" w:rsidRDefault="001C5B4D" w:rsidP="00DA39D3"/>
        </w:tc>
        <w:tc>
          <w:tcPr>
            <w:tcW w:w="24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A3B244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(4)</w:t>
            </w:r>
          </w:p>
        </w:tc>
        <w:tc>
          <w:tcPr>
            <w:tcW w:w="26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9EBF0DD" w14:textId="77777777" w:rsidR="001C5B4D" w:rsidRDefault="001C5B4D" w:rsidP="00DA39D3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844126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C43A1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F5D57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22:00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0BA7F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22:45u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D36EE12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57E575" w14:textId="77777777" w:rsidR="001C5B4D" w:rsidRDefault="001C5B4D" w:rsidP="00DA39D3"/>
        </w:tc>
      </w:tr>
      <w:tr w:rsidR="001C5B4D" w14:paraId="0BF0E8DA" w14:textId="77777777" w:rsidTr="001C5B4D">
        <w:trPr>
          <w:trHeight w:hRule="exact" w:val="158"/>
        </w:trPr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E35E3C" w14:textId="77777777" w:rsidR="001C5B4D" w:rsidRDefault="001C5B4D" w:rsidP="00DA39D3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DA3213B" w14:textId="77777777" w:rsidR="001C5B4D" w:rsidRDefault="001C5B4D" w:rsidP="00DA39D3"/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63E8A75" w14:textId="77777777" w:rsidR="001C5B4D" w:rsidRDefault="001C5B4D" w:rsidP="00DA39D3"/>
        </w:tc>
        <w:tc>
          <w:tcPr>
            <w:tcW w:w="2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5282EB" w14:textId="77777777" w:rsidR="001C5B4D" w:rsidRDefault="001C5B4D" w:rsidP="00DA39D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755819" w14:textId="77777777" w:rsidR="001C5B4D" w:rsidRDefault="001C5B4D" w:rsidP="00DA39D3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C1920B" w14:textId="77777777" w:rsidR="001C5B4D" w:rsidRDefault="001C5B4D" w:rsidP="00DA39D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0C9D77" w14:textId="77777777" w:rsidR="001C5B4D" w:rsidRDefault="001C5B4D" w:rsidP="00DA39D3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01C69A" w14:textId="77777777" w:rsidR="001C5B4D" w:rsidRDefault="001C5B4D" w:rsidP="00DA39D3"/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72D031E" w14:textId="77777777" w:rsidR="001C5B4D" w:rsidRDefault="001C5B4D" w:rsidP="00DA39D3"/>
        </w:tc>
        <w:tc>
          <w:tcPr>
            <w:tcW w:w="7994" w:type="dxa"/>
            <w:gridSpan w:val="10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D9BCC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EAB5E" w14:textId="77777777" w:rsidR="001C5B4D" w:rsidRDefault="001C5B4D" w:rsidP="00DA39D3"/>
        </w:tc>
      </w:tr>
      <w:tr w:rsidR="001C5B4D" w14:paraId="0A9F0E8E" w14:textId="77777777" w:rsidTr="001C5B4D">
        <w:trPr>
          <w:trHeight w:hRule="exact" w:val="516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21B36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BEC902D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BKY4004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0D63B756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7D1F6E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YÖNETİMİNDE ÇAĞDAŞ YAKLAŞIMLAR II - Kamu Yönetimi (İÖ) (38)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2B99D9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BA005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ABA94C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19:30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8AC27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20:15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F525061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E25F38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6BDA35" w14:textId="77777777" w:rsidR="001C5B4D" w:rsidRDefault="001C5B4D" w:rsidP="00DA39D3"/>
        </w:tc>
      </w:tr>
      <w:tr w:rsidR="001C5B4D" w14:paraId="5D636AA6" w14:textId="77777777" w:rsidTr="001C5B4D">
        <w:trPr>
          <w:trHeight w:hRule="exact" w:val="53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FE154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8825D3E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BKY4004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C3FEC4F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599C45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KAMU YÖNETİMİNDE ÇAĞDAŞ YAKLAŞIMLAR II - Kamu Yönetimi (İÖ) (38)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CC96C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İSMAİL GÖKTÜRK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582395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59BB9B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20:20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7F1727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21:05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DA81819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14442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947543" w14:textId="77777777" w:rsidR="001C5B4D" w:rsidRDefault="001C5B4D" w:rsidP="00DA39D3"/>
        </w:tc>
      </w:tr>
      <w:tr w:rsidR="001C5B4D" w14:paraId="7398530D" w14:textId="77777777" w:rsidTr="001C5B4D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FF3DF1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FF8260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BKY4002</w:t>
            </w:r>
          </w:p>
        </w:tc>
        <w:tc>
          <w:tcPr>
            <w:tcW w:w="32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4DD7044D" w14:textId="77777777" w:rsidR="001C5B4D" w:rsidRDefault="001C5B4D" w:rsidP="00DA39D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CCD530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 II - Kamu Yönetimi (İÖ) (4)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1B7CC2" w14:textId="77777777" w:rsidR="001C5B4D" w:rsidRDefault="001C5B4D" w:rsidP="00DA39D3">
            <w:pPr>
              <w:spacing w:line="229" w:lineRule="auto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8E1503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IIBF-G2-ED-Z-6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C8FB92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21:10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7BD99" w14:textId="77777777" w:rsidR="001C5B4D" w:rsidRDefault="001C5B4D" w:rsidP="00DA39D3">
            <w:pPr>
              <w:spacing w:line="229" w:lineRule="auto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21:55</w:t>
            </w:r>
          </w:p>
        </w:tc>
        <w:tc>
          <w:tcPr>
            <w:tcW w:w="3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EE15AD7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66D627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326D4F" w14:textId="77777777" w:rsidR="001C5B4D" w:rsidRDefault="001C5B4D" w:rsidP="00DA39D3"/>
        </w:tc>
      </w:tr>
      <w:tr w:rsidR="001C5B4D" w14:paraId="6390201D" w14:textId="77777777" w:rsidTr="001C5B4D">
        <w:trPr>
          <w:trHeight w:hRule="exact" w:val="2006"/>
        </w:trPr>
        <w:tc>
          <w:tcPr>
            <w:tcW w:w="7873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B71462" w14:textId="77777777" w:rsidR="001C5B4D" w:rsidRDefault="001C5B4D" w:rsidP="00DA39D3"/>
        </w:tc>
        <w:tc>
          <w:tcPr>
            <w:tcW w:w="7994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95B46A" w14:textId="77777777" w:rsidR="001C5B4D" w:rsidRDefault="001C5B4D" w:rsidP="00DA39D3"/>
        </w:tc>
        <w:tc>
          <w:tcPr>
            <w:tcW w:w="795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3724EB" w14:textId="77777777" w:rsidR="001C5B4D" w:rsidRDefault="001C5B4D" w:rsidP="00DA39D3"/>
        </w:tc>
      </w:tr>
    </w:tbl>
    <w:p w14:paraId="40C9712C" w14:textId="77777777" w:rsidR="006F2D77" w:rsidRPr="006F2D77" w:rsidRDefault="006F2D77" w:rsidP="001C5B4D"/>
    <w:sectPr w:rsidR="006F2D77" w:rsidRPr="006F2D77">
      <w:pgSz w:w="25002" w:h="11794" w:orient="landscape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80"/>
    <w:rsid w:val="001C5B4D"/>
    <w:rsid w:val="00334701"/>
    <w:rsid w:val="00555455"/>
    <w:rsid w:val="006F2D77"/>
    <w:rsid w:val="00C114FE"/>
    <w:rsid w:val="00D57A61"/>
    <w:rsid w:val="00E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4A46"/>
  <w15:docId w15:val="{2D26A07D-43C0-4D20-97EA-C7175BFE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4498</Words>
  <Characters>25643</Characters>
  <Application>Microsoft Office Word</Application>
  <DocSecurity>0</DocSecurity>
  <Lines>213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</Company>
  <LinksUpToDate>false</LinksUpToDate>
  <CharactersWithSpaces>30081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Windows 10</dc:creator>
  <cp:keywords/>
  <dc:description/>
  <cp:lastModifiedBy>Windows 10</cp:lastModifiedBy>
  <cp:revision>4</cp:revision>
  <dcterms:created xsi:type="dcterms:W3CDTF">2023-04-03T12:16:00Z</dcterms:created>
  <dcterms:modified xsi:type="dcterms:W3CDTF">2023-04-03T12:57:00Z</dcterms:modified>
</cp:coreProperties>
</file>